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F3CE2" w14:textId="0BFD4913" w:rsidR="008E5847" w:rsidRPr="003275B4" w:rsidRDefault="008E5847" w:rsidP="003275B4">
      <w:pPr>
        <w:rPr>
          <w:sz w:val="24"/>
          <w:szCs w:val="24"/>
        </w:rPr>
      </w:pPr>
      <w:r w:rsidRPr="003275B4">
        <w:rPr>
          <w:b/>
          <w:bCs/>
          <w:sz w:val="24"/>
          <w:szCs w:val="24"/>
        </w:rPr>
        <w:t xml:space="preserve">Załącznik nr </w:t>
      </w:r>
      <w:r w:rsidR="00977E9A" w:rsidRPr="003275B4">
        <w:rPr>
          <w:b/>
          <w:bCs/>
          <w:sz w:val="24"/>
          <w:szCs w:val="24"/>
        </w:rPr>
        <w:t>8</w:t>
      </w:r>
      <w:r w:rsidRPr="003275B4">
        <w:rPr>
          <w:sz w:val="24"/>
          <w:szCs w:val="24"/>
        </w:rPr>
        <w:t xml:space="preserve"> – </w:t>
      </w:r>
      <w:r w:rsidR="00977E9A" w:rsidRPr="003275B4">
        <w:rPr>
          <w:sz w:val="24"/>
          <w:szCs w:val="24"/>
        </w:rPr>
        <w:t>Deklaracja</w:t>
      </w:r>
      <w:r w:rsidRPr="003275B4">
        <w:rPr>
          <w:sz w:val="24"/>
          <w:szCs w:val="24"/>
        </w:rPr>
        <w:t xml:space="preserve"> </w:t>
      </w:r>
      <w:r w:rsidR="00977E9A" w:rsidRPr="003275B4">
        <w:rPr>
          <w:sz w:val="24"/>
          <w:szCs w:val="24"/>
        </w:rPr>
        <w:t>Eksperta</w:t>
      </w:r>
      <w:r w:rsidRPr="003275B4">
        <w:rPr>
          <w:sz w:val="24"/>
          <w:szCs w:val="24"/>
        </w:rPr>
        <w:t xml:space="preserve"> do Zapytania ofertowego nr RS/</w:t>
      </w:r>
      <w:r w:rsidR="00476E74" w:rsidRPr="003275B4">
        <w:rPr>
          <w:sz w:val="24"/>
          <w:szCs w:val="24"/>
        </w:rPr>
        <w:t>PTP</w:t>
      </w:r>
      <w:r w:rsidRPr="003275B4">
        <w:rPr>
          <w:sz w:val="24"/>
          <w:szCs w:val="24"/>
        </w:rPr>
        <w:t>/</w:t>
      </w:r>
      <w:r w:rsidR="00476E74" w:rsidRPr="003275B4">
        <w:rPr>
          <w:sz w:val="24"/>
          <w:szCs w:val="24"/>
        </w:rPr>
        <w:t>1</w:t>
      </w:r>
      <w:r w:rsidRPr="003275B4">
        <w:rPr>
          <w:sz w:val="24"/>
          <w:szCs w:val="24"/>
        </w:rPr>
        <w:t>/202</w:t>
      </w:r>
      <w:r w:rsidR="00476E74" w:rsidRPr="003275B4">
        <w:rPr>
          <w:sz w:val="24"/>
          <w:szCs w:val="24"/>
        </w:rPr>
        <w:t>6</w:t>
      </w:r>
    </w:p>
    <w:p w14:paraId="1442F97A" w14:textId="77777777" w:rsidR="0053376C" w:rsidRPr="003275B4" w:rsidRDefault="0053376C" w:rsidP="003275B4">
      <w:pPr>
        <w:rPr>
          <w:sz w:val="24"/>
          <w:szCs w:val="24"/>
        </w:rPr>
      </w:pPr>
    </w:p>
    <w:p w14:paraId="26AFA762" w14:textId="77777777" w:rsidR="008E5847" w:rsidRPr="003275B4" w:rsidRDefault="008E5847" w:rsidP="003275B4">
      <w:pPr>
        <w:rPr>
          <w:sz w:val="24"/>
          <w:szCs w:val="24"/>
        </w:rPr>
      </w:pPr>
      <w:r w:rsidRPr="003275B4">
        <w:rPr>
          <w:sz w:val="24"/>
          <w:szCs w:val="24"/>
        </w:rPr>
        <w:t> </w:t>
      </w:r>
    </w:p>
    <w:p w14:paraId="3BB5290D" w14:textId="0854FABF" w:rsidR="008E5847" w:rsidRPr="003275B4" w:rsidRDefault="00977E9A" w:rsidP="003275B4">
      <w:pPr>
        <w:rPr>
          <w:b/>
          <w:bCs/>
          <w:sz w:val="24"/>
          <w:szCs w:val="24"/>
        </w:rPr>
      </w:pPr>
      <w:r w:rsidRPr="003275B4">
        <w:rPr>
          <w:b/>
          <w:bCs/>
          <w:sz w:val="24"/>
          <w:szCs w:val="24"/>
        </w:rPr>
        <w:t>DEKLARACJA</w:t>
      </w:r>
      <w:r w:rsidR="0090270F" w:rsidRPr="003275B4">
        <w:rPr>
          <w:b/>
          <w:bCs/>
          <w:sz w:val="24"/>
          <w:szCs w:val="24"/>
        </w:rPr>
        <w:t xml:space="preserve"> EKSPERTA</w:t>
      </w:r>
    </w:p>
    <w:p w14:paraId="2FF4B862" w14:textId="024879DB" w:rsidR="008E5847" w:rsidRPr="003275B4" w:rsidRDefault="008E5847" w:rsidP="003275B4">
      <w:pPr>
        <w:rPr>
          <w:sz w:val="24"/>
          <w:szCs w:val="24"/>
        </w:rPr>
      </w:pPr>
    </w:p>
    <w:p w14:paraId="2BBFC10E" w14:textId="11A10896" w:rsidR="000E32D4" w:rsidRPr="003275B4" w:rsidRDefault="000E32D4" w:rsidP="003275B4">
      <w:pPr>
        <w:rPr>
          <w:rFonts w:asciiTheme="minorHAnsi" w:hAnsiTheme="minorHAnsi" w:cstheme="minorHAnsi"/>
          <w:sz w:val="24"/>
          <w:szCs w:val="24"/>
        </w:rPr>
      </w:pPr>
      <w:r w:rsidRPr="003275B4">
        <w:rPr>
          <w:sz w:val="24"/>
          <w:szCs w:val="24"/>
        </w:rPr>
        <w:t xml:space="preserve">Na potrzeby postępowania o udzielenie zamówienia w ramach Zapytania Ofertowego nr </w:t>
      </w:r>
      <w:r w:rsidRPr="003275B4">
        <w:rPr>
          <w:b/>
          <w:bCs/>
          <w:sz w:val="24"/>
          <w:szCs w:val="24"/>
        </w:rPr>
        <w:t>RS/</w:t>
      </w:r>
      <w:r w:rsidR="00476E74" w:rsidRPr="003275B4">
        <w:rPr>
          <w:b/>
          <w:bCs/>
          <w:sz w:val="24"/>
          <w:szCs w:val="24"/>
        </w:rPr>
        <w:t>PTP</w:t>
      </w:r>
      <w:r w:rsidRPr="003275B4">
        <w:rPr>
          <w:b/>
          <w:bCs/>
          <w:sz w:val="24"/>
          <w:szCs w:val="24"/>
        </w:rPr>
        <w:t>/</w:t>
      </w:r>
      <w:r w:rsidR="00476E74" w:rsidRPr="003275B4">
        <w:rPr>
          <w:b/>
          <w:bCs/>
          <w:sz w:val="24"/>
          <w:szCs w:val="24"/>
        </w:rPr>
        <w:t>1</w:t>
      </w:r>
      <w:r w:rsidRPr="003275B4">
        <w:rPr>
          <w:b/>
          <w:bCs/>
          <w:sz w:val="24"/>
          <w:szCs w:val="24"/>
        </w:rPr>
        <w:t>/202</w:t>
      </w:r>
      <w:r w:rsidR="00476E74" w:rsidRPr="003275B4">
        <w:rPr>
          <w:b/>
          <w:bCs/>
          <w:sz w:val="24"/>
          <w:szCs w:val="24"/>
        </w:rPr>
        <w:t>6</w:t>
      </w:r>
      <w:r w:rsidRPr="003275B4">
        <w:rPr>
          <w:sz w:val="24"/>
          <w:szCs w:val="24"/>
        </w:rPr>
        <w:t xml:space="preserve">, </w:t>
      </w:r>
      <w:bookmarkStart w:id="0" w:name="_Hlk198618922"/>
      <w:r w:rsidRPr="003275B4">
        <w:rPr>
          <w:rFonts w:asciiTheme="minorHAnsi" w:hAnsiTheme="minorHAnsi" w:cstheme="minorHAnsi"/>
          <w:sz w:val="24"/>
          <w:szCs w:val="24"/>
        </w:rPr>
        <w:t xml:space="preserve">dotyczącego realizacji </w:t>
      </w:r>
      <w:r w:rsidRPr="003275B4">
        <w:rPr>
          <w:rFonts w:asciiTheme="minorHAnsi" w:hAnsiTheme="minorHAnsi" w:cstheme="minorHAnsi"/>
          <w:b/>
          <w:bCs/>
          <w:sz w:val="24"/>
          <w:szCs w:val="24"/>
        </w:rPr>
        <w:t xml:space="preserve">usług eksperckich </w:t>
      </w:r>
      <w:r w:rsidRPr="003275B4">
        <w:rPr>
          <w:rFonts w:asciiTheme="minorHAnsi" w:hAnsiTheme="minorHAnsi" w:cstheme="minorHAnsi"/>
          <w:sz w:val="24"/>
          <w:szCs w:val="24"/>
        </w:rPr>
        <w:t>w ramach projektu pn. „</w:t>
      </w:r>
      <w:bookmarkStart w:id="1" w:name="_Hlk216119144"/>
      <w:r w:rsidR="00476E74" w:rsidRPr="003275B4">
        <w:rPr>
          <w:rFonts w:asciiTheme="minorHAnsi" w:hAnsiTheme="minorHAnsi" w:cstheme="minorHAnsi"/>
          <w:b/>
          <w:bCs/>
          <w:sz w:val="24"/>
          <w:szCs w:val="24"/>
        </w:rPr>
        <w:t>Monitorowanie i identyfikacja potrzeb kompetencyjnych na rynku pracy w Sektorze Zdrowie Psychiczne</w:t>
      </w:r>
      <w:r w:rsidRPr="003275B4">
        <w:rPr>
          <w:rFonts w:asciiTheme="minorHAnsi" w:hAnsiTheme="minorHAnsi" w:cstheme="minorHAnsi"/>
          <w:sz w:val="24"/>
          <w:szCs w:val="24"/>
        </w:rPr>
        <w:t xml:space="preserve">” </w:t>
      </w:r>
      <w:bookmarkEnd w:id="0"/>
      <w:r w:rsidRPr="003275B4">
        <w:rPr>
          <w:rFonts w:asciiTheme="minorHAnsi" w:hAnsiTheme="minorHAnsi" w:cstheme="minorHAnsi"/>
          <w:sz w:val="24"/>
          <w:szCs w:val="24"/>
        </w:rPr>
        <w:t>realizowanego w ramach Programu Fundusze Europejskie dla Rozwoju Społecznego 2021-2027</w:t>
      </w:r>
      <w:bookmarkEnd w:id="1"/>
      <w:r w:rsidRPr="003275B4">
        <w:rPr>
          <w:rFonts w:asciiTheme="minorHAnsi" w:hAnsiTheme="minorHAnsi" w:cstheme="minorHAnsi"/>
          <w:sz w:val="24"/>
          <w:szCs w:val="24"/>
        </w:rPr>
        <w:t>, Priorytet I. Umiejętności; Działanie 01.10 Monitorowanie i identyfikacja potrzeb kompetencyjnych na rynku pracy (Zgodnie z art. 54 ust. 4 ustawy z dnia 28 kwietnia 2022 r. o zasadach realizacji zadań finansowanych ze środków europejskich w perspektywie finansowej 2021–2027 (Dz. U. z 2022 r. poz. 1079)).</w:t>
      </w:r>
    </w:p>
    <w:p w14:paraId="765E079B" w14:textId="77777777" w:rsidR="000E32D4" w:rsidRPr="003275B4" w:rsidRDefault="000E32D4" w:rsidP="003275B4">
      <w:pPr>
        <w:rPr>
          <w:sz w:val="24"/>
          <w:szCs w:val="24"/>
        </w:rPr>
      </w:pPr>
    </w:p>
    <w:p w14:paraId="74929809" w14:textId="79FBA63F" w:rsidR="00C146BA" w:rsidRPr="003275B4" w:rsidRDefault="000E32D4" w:rsidP="003275B4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3275B4">
        <w:rPr>
          <w:sz w:val="24"/>
          <w:szCs w:val="24"/>
        </w:rPr>
        <w:t xml:space="preserve">Oferent zobowiązany jest do przedstawienia wykazu ekspertów, którzy będą zaangażowani w realizację przedmiotu zamówienia, w tym wskazania min. jednego eksperta w ramach każdej z </w:t>
      </w:r>
      <w:r w:rsidR="00476E74" w:rsidRPr="003275B4">
        <w:rPr>
          <w:sz w:val="24"/>
          <w:szCs w:val="24"/>
        </w:rPr>
        <w:t>6</w:t>
      </w:r>
      <w:r w:rsidRPr="003275B4">
        <w:rPr>
          <w:sz w:val="24"/>
          <w:szCs w:val="24"/>
        </w:rPr>
        <w:t xml:space="preserve"> kategorii </w:t>
      </w:r>
      <w:r w:rsidR="00383413" w:rsidRPr="003275B4">
        <w:rPr>
          <w:sz w:val="24"/>
          <w:szCs w:val="24"/>
        </w:rPr>
        <w:t>[</w:t>
      </w:r>
      <w:r w:rsidR="00476E74" w:rsidRPr="003275B4">
        <w:rPr>
          <w:rFonts w:asciiTheme="minorHAnsi" w:hAnsiTheme="minorHAnsi" w:cstheme="minorHAnsi"/>
          <w:sz w:val="24"/>
          <w:szCs w:val="24"/>
        </w:rPr>
        <w:t>Ekspert ds. rekomendacji, Ekspert ds. kwalifikacji rynkowych i sektorowych, Ekspert ds. praktyk zawodowych i kształcenia branżowego (BCU), Ekspert merytoryczny ds. psychiatrii, Ekspert merytoryczny ds. psychoterapii, Ekspert merytoryczny ds. zdrowia psychicznego</w:t>
      </w:r>
      <w:r w:rsidR="00383413" w:rsidRPr="003275B4">
        <w:rPr>
          <w:rFonts w:asciiTheme="minorHAnsi" w:hAnsiTheme="minorHAnsi" w:cstheme="minorHAnsi"/>
          <w:sz w:val="24"/>
          <w:szCs w:val="24"/>
        </w:rPr>
        <w:t>]</w:t>
      </w:r>
      <w:r w:rsidR="00716512" w:rsidRPr="003275B4">
        <w:rPr>
          <w:rFonts w:asciiTheme="minorHAnsi" w:hAnsiTheme="minorHAnsi" w:cstheme="minorHAnsi"/>
          <w:sz w:val="24"/>
          <w:szCs w:val="24"/>
        </w:rPr>
        <w:t>.</w:t>
      </w:r>
    </w:p>
    <w:p w14:paraId="18B6DD81" w14:textId="67AF461C" w:rsidR="00C146BA" w:rsidRPr="003275B4" w:rsidRDefault="00C146BA" w:rsidP="003275B4">
      <w:pPr>
        <w:tabs>
          <w:tab w:val="left" w:pos="2355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p w14:paraId="4BA793AF" w14:textId="77777777" w:rsidR="008E5847" w:rsidRPr="003275B4" w:rsidRDefault="008E5847" w:rsidP="003275B4">
      <w:pPr>
        <w:rPr>
          <w:sz w:val="24"/>
          <w:szCs w:val="24"/>
        </w:rPr>
      </w:pPr>
    </w:p>
    <w:p w14:paraId="4A5449FC" w14:textId="3D8E43BD" w:rsidR="0090270F" w:rsidRPr="003275B4" w:rsidRDefault="0090270F" w:rsidP="003275B4">
      <w:p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>Ja, niżej podpisany/a:</w:t>
      </w:r>
    </w:p>
    <w:p w14:paraId="14786CAF" w14:textId="77777777" w:rsidR="005C0127" w:rsidRPr="003275B4" w:rsidRDefault="005C0127" w:rsidP="003275B4">
      <w:pPr>
        <w:spacing w:line="360" w:lineRule="auto"/>
        <w:rPr>
          <w:sz w:val="24"/>
          <w:szCs w:val="24"/>
        </w:rPr>
      </w:pPr>
    </w:p>
    <w:p w14:paraId="65647208" w14:textId="77777777" w:rsidR="0090270F" w:rsidRPr="003275B4" w:rsidRDefault="0090270F" w:rsidP="003275B4">
      <w:pPr>
        <w:spacing w:line="360" w:lineRule="auto"/>
        <w:rPr>
          <w:sz w:val="24"/>
          <w:szCs w:val="24"/>
        </w:rPr>
      </w:pPr>
      <w:r w:rsidRPr="003275B4">
        <w:rPr>
          <w:b/>
          <w:bCs/>
          <w:sz w:val="24"/>
          <w:szCs w:val="24"/>
        </w:rPr>
        <w:t>Imię i nazwisko</w:t>
      </w:r>
      <w:r w:rsidRPr="003275B4">
        <w:rPr>
          <w:sz w:val="24"/>
          <w:szCs w:val="24"/>
        </w:rPr>
        <w:t>: ............................................................................................................................</w:t>
      </w:r>
    </w:p>
    <w:p w14:paraId="59778641" w14:textId="77777777" w:rsidR="0090270F" w:rsidRPr="003275B4" w:rsidRDefault="0090270F" w:rsidP="003275B4">
      <w:p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>Adres zamieszkania: .....................................................................................................................</w:t>
      </w:r>
    </w:p>
    <w:p w14:paraId="45BC6B35" w14:textId="38998A73" w:rsidR="0090270F" w:rsidRPr="003275B4" w:rsidRDefault="0090270F" w:rsidP="003275B4">
      <w:p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 xml:space="preserve">Adres e-mail </w:t>
      </w:r>
      <w:r w:rsidR="005F15BE" w:rsidRPr="003275B4">
        <w:rPr>
          <w:sz w:val="24"/>
          <w:szCs w:val="24"/>
        </w:rPr>
        <w:t>oraz</w:t>
      </w:r>
      <w:r w:rsidRPr="003275B4">
        <w:rPr>
          <w:sz w:val="24"/>
          <w:szCs w:val="24"/>
        </w:rPr>
        <w:t xml:space="preserve"> telefon: ...................................................................................................................</w:t>
      </w:r>
    </w:p>
    <w:p w14:paraId="68699F4D" w14:textId="5621223A" w:rsidR="0090270F" w:rsidRPr="003275B4" w:rsidRDefault="00977E9A" w:rsidP="003275B4">
      <w:p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>deklaruję</w:t>
      </w:r>
      <w:r w:rsidR="0090270F" w:rsidRPr="003275B4">
        <w:rPr>
          <w:sz w:val="24"/>
          <w:szCs w:val="24"/>
        </w:rPr>
        <w:t xml:space="preserve">, że wyrażam chęć wzięcia udziału w realizacji </w:t>
      </w:r>
      <w:r w:rsidR="005F15BE" w:rsidRPr="003275B4">
        <w:rPr>
          <w:sz w:val="24"/>
          <w:szCs w:val="24"/>
        </w:rPr>
        <w:t xml:space="preserve">przedmiotu </w:t>
      </w:r>
      <w:r w:rsidR="0090270F" w:rsidRPr="003275B4">
        <w:rPr>
          <w:sz w:val="24"/>
          <w:szCs w:val="24"/>
        </w:rPr>
        <w:t>zamówienia w ramach oferty składanej przez:</w:t>
      </w:r>
    </w:p>
    <w:p w14:paraId="37113F04" w14:textId="77777777" w:rsidR="0090270F" w:rsidRPr="003275B4" w:rsidRDefault="0090270F" w:rsidP="003275B4">
      <w:p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32B895B7" w14:textId="75611CB7" w:rsidR="008F1168" w:rsidRPr="003275B4" w:rsidRDefault="0090270F" w:rsidP="003275B4">
      <w:p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 xml:space="preserve">(nazwa </w:t>
      </w:r>
      <w:r w:rsidR="00E02169" w:rsidRPr="003275B4">
        <w:rPr>
          <w:sz w:val="24"/>
          <w:szCs w:val="24"/>
        </w:rPr>
        <w:t>Wykonawcy</w:t>
      </w:r>
      <w:r w:rsidRPr="003275B4">
        <w:rPr>
          <w:sz w:val="24"/>
          <w:szCs w:val="24"/>
        </w:rPr>
        <w:t xml:space="preserve"> składającego ofertę)</w:t>
      </w:r>
    </w:p>
    <w:p w14:paraId="4FF4C9A4" w14:textId="069C3C0E" w:rsidR="00E02169" w:rsidRPr="003275B4" w:rsidRDefault="0090270F" w:rsidP="003275B4">
      <w:p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lastRenderedPageBreak/>
        <w:t>w charakterze*:</w:t>
      </w:r>
    </w:p>
    <w:bookmarkStart w:id="2" w:name="_Hlk216801062"/>
    <w:p w14:paraId="3B0F6EBA" w14:textId="4625B92B" w:rsidR="00F4264D" w:rsidRPr="003275B4" w:rsidRDefault="00C03767" w:rsidP="003275B4">
      <w:pPr>
        <w:spacing w:line="360" w:lineRule="auto"/>
        <w:ind w:left="284" w:hanging="284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351181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64D" w:rsidRPr="003275B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bookmarkEnd w:id="2"/>
      <w:r w:rsidR="00716512" w:rsidRPr="003275B4">
        <w:rPr>
          <w:rFonts w:ascii="MS Gothic" w:eastAsia="MS Gothic" w:hAnsi="MS Gothic"/>
          <w:sz w:val="24"/>
          <w:szCs w:val="24"/>
        </w:rPr>
        <w:t xml:space="preserve"> </w:t>
      </w:r>
      <w:r w:rsidR="00F4264D" w:rsidRPr="003275B4">
        <w:rPr>
          <w:rFonts w:asciiTheme="minorHAnsi" w:hAnsiTheme="minorHAnsi" w:cstheme="minorHAnsi"/>
          <w:b/>
          <w:bCs/>
          <w:sz w:val="24"/>
          <w:szCs w:val="24"/>
        </w:rPr>
        <w:t xml:space="preserve">Ekspert ds. rekomendacji </w:t>
      </w:r>
    </w:p>
    <w:p w14:paraId="1E153E58" w14:textId="622D1765" w:rsidR="00F4264D" w:rsidRPr="003275B4" w:rsidRDefault="00C03767" w:rsidP="003275B4">
      <w:pPr>
        <w:spacing w:line="360" w:lineRule="auto"/>
        <w:ind w:left="284" w:hanging="284"/>
        <w:rPr>
          <w:rFonts w:ascii="MS Gothic" w:eastAsia="MS Gothic" w:hAnsi="MS Gothic"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794702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512" w:rsidRPr="003275B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16512" w:rsidRPr="003275B4">
        <w:rPr>
          <w:rFonts w:ascii="MS Gothic" w:eastAsia="MS Gothic" w:hAnsi="MS Gothic"/>
          <w:sz w:val="24"/>
          <w:szCs w:val="24"/>
        </w:rPr>
        <w:t xml:space="preserve"> </w:t>
      </w:r>
      <w:r w:rsidR="00F4264D" w:rsidRPr="003275B4">
        <w:rPr>
          <w:rFonts w:asciiTheme="minorHAnsi" w:hAnsiTheme="minorHAnsi" w:cstheme="minorHAnsi"/>
          <w:b/>
          <w:bCs/>
          <w:sz w:val="24"/>
          <w:szCs w:val="24"/>
        </w:rPr>
        <w:t>Ekspert ds. kwalifikacji rynkowych i sektorowych</w:t>
      </w:r>
      <w:r w:rsidR="00F4264D" w:rsidRPr="003275B4">
        <w:rPr>
          <w:rFonts w:ascii="MS Gothic" w:eastAsia="MS Gothic" w:hAnsi="MS Gothic"/>
          <w:sz w:val="24"/>
          <w:szCs w:val="24"/>
        </w:rPr>
        <w:t xml:space="preserve"> </w:t>
      </w:r>
    </w:p>
    <w:p w14:paraId="59980598" w14:textId="1A8D47A1" w:rsidR="00F4264D" w:rsidRPr="003275B4" w:rsidRDefault="00C03767" w:rsidP="003275B4">
      <w:pPr>
        <w:spacing w:line="360" w:lineRule="auto"/>
        <w:ind w:left="284" w:hanging="284"/>
        <w:rPr>
          <w:rFonts w:ascii="Wingdings" w:hAnsi="Wingdings"/>
          <w:sz w:val="24"/>
          <w:szCs w:val="24"/>
          <w:highlight w:val="lightGray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301863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6512" w:rsidRPr="003275B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16512" w:rsidRPr="003275B4">
        <w:rPr>
          <w:rFonts w:ascii="MS Gothic" w:eastAsia="MS Gothic" w:hAnsi="MS Gothic"/>
          <w:sz w:val="24"/>
          <w:szCs w:val="24"/>
        </w:rPr>
        <w:t xml:space="preserve"> </w:t>
      </w:r>
      <w:r w:rsidR="00716512" w:rsidRPr="003275B4">
        <w:rPr>
          <w:rFonts w:asciiTheme="minorHAnsi" w:hAnsiTheme="minorHAnsi" w:cstheme="minorHAnsi"/>
          <w:b/>
          <w:bCs/>
          <w:sz w:val="24"/>
          <w:szCs w:val="24"/>
        </w:rPr>
        <w:t xml:space="preserve">Ekspert </w:t>
      </w:r>
      <w:r w:rsidR="00F4264D" w:rsidRPr="003275B4">
        <w:rPr>
          <w:rFonts w:asciiTheme="minorHAnsi" w:hAnsiTheme="minorHAnsi" w:cstheme="minorHAnsi"/>
          <w:b/>
          <w:bCs/>
          <w:sz w:val="24"/>
          <w:szCs w:val="24"/>
        </w:rPr>
        <w:t>ds. praktyk zawodowych i kształcenia branżowego (BCU)</w:t>
      </w:r>
    </w:p>
    <w:p w14:paraId="71541323" w14:textId="73256871" w:rsidR="00EE6281" w:rsidRPr="003275B4" w:rsidRDefault="00C03767" w:rsidP="003275B4">
      <w:pPr>
        <w:spacing w:line="360" w:lineRule="auto"/>
        <w:ind w:left="284" w:hanging="284"/>
        <w:rPr>
          <w:rFonts w:ascii="MS Gothic" w:eastAsia="MS Gothic" w:hAnsi="MS Gothic"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0182336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64D" w:rsidRPr="003275B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16512" w:rsidRPr="003275B4">
        <w:rPr>
          <w:rFonts w:ascii="MS Gothic" w:eastAsia="MS Gothic" w:hAnsi="MS Gothic"/>
          <w:sz w:val="24"/>
          <w:szCs w:val="24"/>
        </w:rPr>
        <w:t xml:space="preserve"> </w:t>
      </w:r>
      <w:r w:rsidR="00EE6281" w:rsidRPr="003275B4">
        <w:rPr>
          <w:rFonts w:asciiTheme="minorHAnsi" w:hAnsiTheme="minorHAnsi" w:cstheme="minorHAnsi"/>
          <w:b/>
          <w:bCs/>
          <w:sz w:val="24"/>
          <w:szCs w:val="24"/>
        </w:rPr>
        <w:t xml:space="preserve">Ekspert </w:t>
      </w:r>
      <w:r w:rsidR="00476E74" w:rsidRPr="003275B4">
        <w:rPr>
          <w:rFonts w:asciiTheme="minorHAnsi" w:hAnsiTheme="minorHAnsi" w:cstheme="minorHAnsi"/>
          <w:b/>
          <w:bCs/>
          <w:sz w:val="24"/>
          <w:szCs w:val="24"/>
        </w:rPr>
        <w:t xml:space="preserve">merytoryczny </w:t>
      </w:r>
      <w:r w:rsidR="00EE6281" w:rsidRPr="003275B4">
        <w:rPr>
          <w:rFonts w:asciiTheme="minorHAnsi" w:hAnsiTheme="minorHAnsi" w:cstheme="minorHAnsi"/>
          <w:b/>
          <w:bCs/>
          <w:sz w:val="24"/>
          <w:szCs w:val="24"/>
        </w:rPr>
        <w:t xml:space="preserve">ds. </w:t>
      </w:r>
      <w:r w:rsidR="00476E74" w:rsidRPr="003275B4">
        <w:rPr>
          <w:rFonts w:asciiTheme="minorHAnsi" w:hAnsiTheme="minorHAnsi" w:cstheme="minorHAnsi"/>
          <w:b/>
          <w:bCs/>
          <w:sz w:val="24"/>
          <w:szCs w:val="24"/>
        </w:rPr>
        <w:t>psychiatrii</w:t>
      </w:r>
      <w:r w:rsidR="00EE6281" w:rsidRPr="003275B4">
        <w:rPr>
          <w:rFonts w:ascii="MS Gothic" w:eastAsia="MS Gothic" w:hAnsi="MS Gothic"/>
          <w:sz w:val="24"/>
          <w:szCs w:val="24"/>
        </w:rPr>
        <w:t xml:space="preserve"> </w:t>
      </w:r>
    </w:p>
    <w:p w14:paraId="6685160D" w14:textId="09E54C24" w:rsidR="0090270F" w:rsidRPr="003275B4" w:rsidRDefault="00C03767" w:rsidP="003275B4">
      <w:pPr>
        <w:spacing w:line="360" w:lineRule="auto"/>
        <w:ind w:left="284" w:hanging="284"/>
        <w:rPr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185899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64D" w:rsidRPr="003275B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16512" w:rsidRPr="003275B4">
        <w:rPr>
          <w:rFonts w:ascii="MS Gothic" w:eastAsia="MS Gothic" w:hAnsi="MS Gothic"/>
          <w:sz w:val="24"/>
          <w:szCs w:val="24"/>
        </w:rPr>
        <w:t xml:space="preserve"> </w:t>
      </w:r>
      <w:r w:rsidR="00716512" w:rsidRPr="003275B4">
        <w:rPr>
          <w:b/>
          <w:bCs/>
          <w:sz w:val="24"/>
          <w:szCs w:val="24"/>
        </w:rPr>
        <w:t>E</w:t>
      </w:r>
      <w:r w:rsidR="00EE6281" w:rsidRPr="003275B4">
        <w:rPr>
          <w:rFonts w:asciiTheme="minorHAnsi" w:hAnsiTheme="minorHAnsi" w:cstheme="minorHAnsi"/>
          <w:b/>
          <w:bCs/>
          <w:sz w:val="24"/>
          <w:szCs w:val="24"/>
        </w:rPr>
        <w:t>kspert</w:t>
      </w:r>
      <w:r w:rsidR="00476E74" w:rsidRPr="003275B4">
        <w:rPr>
          <w:rFonts w:asciiTheme="minorHAnsi" w:hAnsiTheme="minorHAnsi" w:cstheme="minorHAnsi"/>
          <w:b/>
          <w:bCs/>
          <w:sz w:val="24"/>
          <w:szCs w:val="24"/>
        </w:rPr>
        <w:t xml:space="preserve"> merytoryczny</w:t>
      </w:r>
      <w:r w:rsidR="00EE6281" w:rsidRPr="003275B4">
        <w:rPr>
          <w:rFonts w:asciiTheme="minorHAnsi" w:hAnsiTheme="minorHAnsi" w:cstheme="minorHAnsi"/>
          <w:b/>
          <w:bCs/>
          <w:sz w:val="24"/>
          <w:szCs w:val="24"/>
        </w:rPr>
        <w:t xml:space="preserve"> ds. </w:t>
      </w:r>
      <w:r w:rsidR="00476E74" w:rsidRPr="003275B4">
        <w:rPr>
          <w:rFonts w:asciiTheme="minorHAnsi" w:hAnsiTheme="minorHAnsi" w:cstheme="minorHAnsi"/>
          <w:b/>
          <w:bCs/>
          <w:sz w:val="24"/>
          <w:szCs w:val="24"/>
        </w:rPr>
        <w:t>psychoterapii</w:t>
      </w:r>
    </w:p>
    <w:p w14:paraId="297EA198" w14:textId="2EB51C0F" w:rsidR="00F4264D" w:rsidRPr="003275B4" w:rsidRDefault="00C03767" w:rsidP="003275B4">
      <w:pPr>
        <w:spacing w:line="360" w:lineRule="auto"/>
        <w:ind w:left="284" w:hanging="284"/>
        <w:rPr>
          <w:rFonts w:ascii="MS Gothic" w:eastAsia="MS Gothic" w:hAnsi="MS Gothic"/>
          <w:sz w:val="24"/>
          <w:szCs w:val="24"/>
        </w:rPr>
      </w:pPr>
      <w:sdt>
        <w:sdtPr>
          <w:rPr>
            <w:rFonts w:ascii="MS Gothic" w:eastAsia="MS Gothic" w:hAnsi="MS Gothic"/>
            <w:sz w:val="24"/>
            <w:szCs w:val="24"/>
          </w:rPr>
          <w:id w:val="-12494219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264D" w:rsidRPr="003275B4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16512" w:rsidRPr="003275B4">
        <w:rPr>
          <w:rFonts w:ascii="MS Gothic" w:eastAsia="MS Gothic" w:hAnsi="MS Gothic"/>
          <w:sz w:val="24"/>
          <w:szCs w:val="24"/>
        </w:rPr>
        <w:t xml:space="preserve"> </w:t>
      </w:r>
      <w:r w:rsidR="00EE6281" w:rsidRPr="003275B4">
        <w:rPr>
          <w:rFonts w:asciiTheme="minorHAnsi" w:hAnsiTheme="minorHAnsi" w:cstheme="minorHAnsi"/>
          <w:b/>
          <w:bCs/>
          <w:sz w:val="24"/>
          <w:szCs w:val="24"/>
        </w:rPr>
        <w:t xml:space="preserve">Ekspert </w:t>
      </w:r>
      <w:r w:rsidR="00476E74" w:rsidRPr="003275B4">
        <w:rPr>
          <w:rFonts w:asciiTheme="minorHAnsi" w:hAnsiTheme="minorHAnsi" w:cstheme="minorHAnsi"/>
          <w:b/>
          <w:bCs/>
          <w:sz w:val="24"/>
          <w:szCs w:val="24"/>
        </w:rPr>
        <w:t xml:space="preserve">merytoryczny </w:t>
      </w:r>
      <w:r w:rsidR="00EE6281" w:rsidRPr="003275B4">
        <w:rPr>
          <w:rFonts w:asciiTheme="minorHAnsi" w:hAnsiTheme="minorHAnsi" w:cstheme="minorHAnsi"/>
          <w:b/>
          <w:bCs/>
          <w:sz w:val="24"/>
          <w:szCs w:val="24"/>
        </w:rPr>
        <w:t xml:space="preserve">ds. </w:t>
      </w:r>
      <w:r w:rsidR="00476E74" w:rsidRPr="003275B4">
        <w:rPr>
          <w:rFonts w:asciiTheme="minorHAnsi" w:hAnsiTheme="minorHAnsi" w:cstheme="minorHAnsi"/>
          <w:b/>
          <w:bCs/>
          <w:sz w:val="24"/>
          <w:szCs w:val="24"/>
        </w:rPr>
        <w:t>zdrowia psychicznego</w:t>
      </w:r>
      <w:r w:rsidR="00EE6281" w:rsidRPr="003275B4">
        <w:rPr>
          <w:rFonts w:ascii="MS Gothic" w:eastAsia="MS Gothic" w:hAnsi="MS Gothic"/>
          <w:sz w:val="24"/>
          <w:szCs w:val="24"/>
        </w:rPr>
        <w:t xml:space="preserve"> </w:t>
      </w:r>
    </w:p>
    <w:p w14:paraId="0014FB09" w14:textId="4C196DF5" w:rsidR="00E02169" w:rsidRPr="003275B4" w:rsidRDefault="0090270F" w:rsidP="003275B4">
      <w:p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>*należy za</w:t>
      </w:r>
      <w:r w:rsidR="00383413" w:rsidRPr="003275B4">
        <w:rPr>
          <w:sz w:val="24"/>
          <w:szCs w:val="24"/>
        </w:rPr>
        <w:t>znaczyć</w:t>
      </w:r>
      <w:r w:rsidRPr="003275B4">
        <w:rPr>
          <w:sz w:val="24"/>
          <w:szCs w:val="24"/>
        </w:rPr>
        <w:t xml:space="preserve"> </w:t>
      </w:r>
      <w:r w:rsidR="005F15BE" w:rsidRPr="003275B4">
        <w:rPr>
          <w:sz w:val="24"/>
          <w:szCs w:val="24"/>
        </w:rPr>
        <w:t xml:space="preserve">odpowiednią kategorię </w:t>
      </w:r>
      <w:r w:rsidRPr="003275B4">
        <w:rPr>
          <w:sz w:val="24"/>
          <w:szCs w:val="24"/>
        </w:rPr>
        <w:t>eksperta</w:t>
      </w:r>
    </w:p>
    <w:p w14:paraId="1619BAA2" w14:textId="7CE88A77" w:rsidR="0090270F" w:rsidRPr="003275B4" w:rsidRDefault="0090270F" w:rsidP="003275B4">
      <w:p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>Oświadczam ponadto, że:</w:t>
      </w:r>
    </w:p>
    <w:p w14:paraId="74199DEF" w14:textId="6AA646BF" w:rsidR="0090270F" w:rsidRPr="003275B4" w:rsidRDefault="0090270F" w:rsidP="003275B4">
      <w:pPr>
        <w:pStyle w:val="Akapitzlist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>Zapoznałem/</w:t>
      </w:r>
      <w:proofErr w:type="spellStart"/>
      <w:r w:rsidRPr="003275B4">
        <w:rPr>
          <w:sz w:val="24"/>
          <w:szCs w:val="24"/>
        </w:rPr>
        <w:t>am</w:t>
      </w:r>
      <w:proofErr w:type="spellEnd"/>
      <w:r w:rsidRPr="003275B4">
        <w:rPr>
          <w:sz w:val="24"/>
          <w:szCs w:val="24"/>
        </w:rPr>
        <w:t xml:space="preserve"> się z zakresem zadań oraz warunkami realizacji </w:t>
      </w:r>
      <w:r w:rsidR="005F15BE" w:rsidRPr="003275B4">
        <w:rPr>
          <w:sz w:val="24"/>
          <w:szCs w:val="24"/>
        </w:rPr>
        <w:t xml:space="preserve">przedmiotu </w:t>
      </w:r>
      <w:r w:rsidRPr="003275B4">
        <w:rPr>
          <w:sz w:val="24"/>
          <w:szCs w:val="24"/>
        </w:rPr>
        <w:t>zamówienia i akceptuję je.</w:t>
      </w:r>
    </w:p>
    <w:p w14:paraId="15CCC5CC" w14:textId="11605A4A" w:rsidR="0090270F" w:rsidRPr="003275B4" w:rsidRDefault="0090270F" w:rsidP="003275B4">
      <w:pPr>
        <w:pStyle w:val="Akapitzlist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>Posiadam niezbędne kwalifikacje, doświadczenie zawodowe oraz kompetencje do wykonania powierzonych zadań.</w:t>
      </w:r>
    </w:p>
    <w:p w14:paraId="361DE86E" w14:textId="787B96F8" w:rsidR="005F15BE" w:rsidRPr="003275B4" w:rsidRDefault="005F15BE" w:rsidP="003275B4">
      <w:pPr>
        <w:pStyle w:val="Akapitzlist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>Posiadam znajomość zasad funkcjonowania rad sektorowych oraz wiedzę z zakresu przepisów o ZSK.</w:t>
      </w:r>
    </w:p>
    <w:p w14:paraId="6BCCF335" w14:textId="19F0E720" w:rsidR="0090270F" w:rsidRPr="003275B4" w:rsidRDefault="0090270F" w:rsidP="003275B4">
      <w:pPr>
        <w:pStyle w:val="Akapitzlist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>Zobowiązuję się do osobistego udziału w realizacji zadań w ramach niniejszego zamówienia, w przypadku wyboru oferty Wykonawcy, z którym współpracuję.</w:t>
      </w:r>
    </w:p>
    <w:p w14:paraId="26124443" w14:textId="324267EC" w:rsidR="0088371A" w:rsidRPr="003275B4" w:rsidRDefault="0090270F" w:rsidP="003275B4">
      <w:pPr>
        <w:pStyle w:val="Akapitzlist"/>
        <w:numPr>
          <w:ilvl w:val="0"/>
          <w:numId w:val="7"/>
        </w:numPr>
        <w:spacing w:line="360" w:lineRule="auto"/>
        <w:rPr>
          <w:sz w:val="24"/>
          <w:szCs w:val="24"/>
        </w:rPr>
      </w:pPr>
      <w:r w:rsidRPr="003275B4">
        <w:rPr>
          <w:sz w:val="24"/>
          <w:szCs w:val="24"/>
        </w:rPr>
        <w:t>Wyrażam zgodę na przetwarzanie moich danych osobowych w związku z realizacją niniejszego postępowania, zgodnie z obowiązującymi przepisami o ochronie danych osobowych.</w:t>
      </w:r>
    </w:p>
    <w:p w14:paraId="58C6C446" w14:textId="77777777" w:rsidR="0088371A" w:rsidRPr="003275B4" w:rsidRDefault="0088371A" w:rsidP="003275B4">
      <w:pPr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2"/>
        <w:gridCol w:w="2300"/>
        <w:gridCol w:w="4028"/>
      </w:tblGrid>
      <w:tr w:rsidR="005C0127" w:rsidRPr="003275B4" w14:paraId="6737F249" w14:textId="77777777" w:rsidTr="005C0127">
        <w:tc>
          <w:tcPr>
            <w:tcW w:w="2547" w:type="dxa"/>
            <w:vAlign w:val="center"/>
          </w:tcPr>
          <w:p w14:paraId="5F2F5314" w14:textId="2C2D7F69" w:rsidR="005C0127" w:rsidRPr="003275B4" w:rsidRDefault="005C0127" w:rsidP="003275B4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275B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</w:t>
            </w:r>
          </w:p>
        </w:tc>
        <w:tc>
          <w:tcPr>
            <w:tcW w:w="2977" w:type="dxa"/>
            <w:vAlign w:val="center"/>
          </w:tcPr>
          <w:p w14:paraId="44DDAD38" w14:textId="77777777" w:rsidR="005C0127" w:rsidRPr="003275B4" w:rsidRDefault="005C0127" w:rsidP="003275B4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496" w:type="dxa"/>
            <w:vAlign w:val="center"/>
          </w:tcPr>
          <w:p w14:paraId="35931922" w14:textId="23DF3414" w:rsidR="005C0127" w:rsidRPr="003275B4" w:rsidRDefault="005C0127" w:rsidP="003275B4">
            <w:pPr>
              <w:tabs>
                <w:tab w:val="left" w:pos="2355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 w:rsidRPr="003275B4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……………………………………………………………</w:t>
            </w:r>
          </w:p>
        </w:tc>
      </w:tr>
      <w:tr w:rsidR="005C0127" w:rsidRPr="003275B4" w14:paraId="411B3EFC" w14:textId="77777777" w:rsidTr="005C0127">
        <w:tc>
          <w:tcPr>
            <w:tcW w:w="2547" w:type="dxa"/>
            <w:vAlign w:val="center"/>
          </w:tcPr>
          <w:p w14:paraId="6856B88D" w14:textId="18A24564" w:rsidR="005C0127" w:rsidRPr="003275B4" w:rsidRDefault="005C0127" w:rsidP="003275B4">
            <w:pPr>
              <w:tabs>
                <w:tab w:val="left" w:pos="2355"/>
              </w:tabs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275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2977" w:type="dxa"/>
            <w:vAlign w:val="center"/>
          </w:tcPr>
          <w:p w14:paraId="68604540" w14:textId="77777777" w:rsidR="005C0127" w:rsidRPr="003275B4" w:rsidRDefault="005C0127" w:rsidP="003275B4">
            <w:pPr>
              <w:tabs>
                <w:tab w:val="left" w:pos="2355"/>
              </w:tabs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96" w:type="dxa"/>
            <w:vAlign w:val="center"/>
          </w:tcPr>
          <w:p w14:paraId="61F2F7DA" w14:textId="074B21E7" w:rsidR="005C0127" w:rsidRPr="003275B4" w:rsidRDefault="005C0127" w:rsidP="003275B4">
            <w:pPr>
              <w:tabs>
                <w:tab w:val="left" w:pos="2355"/>
              </w:tabs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3275B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Podpis Eksperta</w:t>
            </w:r>
          </w:p>
        </w:tc>
      </w:tr>
    </w:tbl>
    <w:p w14:paraId="2E73B537" w14:textId="2B134883" w:rsidR="005C0127" w:rsidRPr="003275B4" w:rsidRDefault="005C0127" w:rsidP="003275B4">
      <w:pPr>
        <w:tabs>
          <w:tab w:val="left" w:pos="2355"/>
        </w:tabs>
        <w:rPr>
          <w:rFonts w:asciiTheme="minorHAnsi" w:hAnsiTheme="minorHAnsi" w:cstheme="minorHAnsi"/>
          <w:b/>
          <w:bCs/>
          <w:sz w:val="24"/>
          <w:szCs w:val="24"/>
        </w:rPr>
      </w:pPr>
    </w:p>
    <w:sectPr w:rsidR="005C0127" w:rsidRPr="003275B4" w:rsidSect="00383D59">
      <w:headerReference w:type="default" r:id="rId8"/>
      <w:footerReference w:type="default" r:id="rId9"/>
      <w:type w:val="continuous"/>
      <w:pgSz w:w="11910" w:h="16840"/>
      <w:pgMar w:top="2410" w:right="1580" w:bottom="2836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37D38" w14:textId="77777777" w:rsidR="00C03767" w:rsidRDefault="00C03767" w:rsidP="00606B34">
      <w:r>
        <w:separator/>
      </w:r>
    </w:p>
  </w:endnote>
  <w:endnote w:type="continuationSeparator" w:id="0">
    <w:p w14:paraId="4CF6784C" w14:textId="77777777" w:rsidR="00C03767" w:rsidRDefault="00C03767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77777777" w:rsidR="00606B34" w:rsidRDefault="00BD4105" w:rsidP="00606B34">
    <w:pPr>
      <w:pStyle w:val="Tekstpodstawowy"/>
      <w:rPr>
        <w:rFonts w:ascii="Times New Roman"/>
      </w:rPr>
    </w:pPr>
    <w:r>
      <w:rPr>
        <w:rFonts w:ascii="Times New Roman"/>
        <w:noProof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4644688C" wp14:editId="496B91E9">
              <wp:simplePos x="0" y="0"/>
              <wp:positionH relativeFrom="column">
                <wp:posOffset>-165735</wp:posOffset>
              </wp:positionH>
              <wp:positionV relativeFrom="paragraph">
                <wp:posOffset>-895350</wp:posOffset>
              </wp:positionV>
              <wp:extent cx="6261735" cy="1395730"/>
              <wp:effectExtent l="0" t="0" r="5715" b="0"/>
              <wp:wrapNone/>
              <wp:docPr id="42" name="Grupa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61735" cy="1395730"/>
                        <a:chOff x="1028" y="14030"/>
                        <a:chExt cx="9929" cy="2211"/>
                      </a:xfrm>
                    </wpg:grpSpPr>
                    <pic:pic xmlns:pic="http://schemas.openxmlformats.org/drawingml/2006/picture">
                      <pic:nvPicPr>
                        <pic:cNvPr id="43" name="Picture 18" descr="3_rozwoj_spoleczny_kolor_bez_PAR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8" y="15067"/>
                          <a:ext cx="9861" cy="1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4" name="Group 19"/>
                      <wpg:cNvGrpSpPr>
                        <a:grpSpLocks/>
                      </wpg:cNvGrpSpPr>
                      <wpg:grpSpPr bwMode="auto">
                        <a:xfrm>
                          <a:off x="1065" y="14030"/>
                          <a:ext cx="9892" cy="932"/>
                          <a:chOff x="1065" y="14097"/>
                          <a:chExt cx="9548" cy="899"/>
                        </a:xfrm>
                      </wpg:grpSpPr>
                      <wps:wsp>
                        <wps:cNvPr id="4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65" y="14097"/>
                            <a:ext cx="9548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B2DB9" w14:textId="7F0EFC30" w:rsidR="004A420F" w:rsidRPr="00DB6A92" w:rsidRDefault="004A420F" w:rsidP="004A420F">
                              <w:pPr>
                                <w:spacing w:before="360" w:line="276" w:lineRule="auto"/>
                                <w:rPr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it-IT"/>
                                </w:rPr>
                                <w:t xml:space="preserve">   </w:t>
                              </w:r>
                              <w:bookmarkStart w:id="3" w:name="_Hlk215470975"/>
                              <w:bookmarkStart w:id="4" w:name="_Hlk215470976"/>
                              <w:bookmarkStart w:id="5" w:name="_Hlk215471157"/>
                              <w:bookmarkStart w:id="6" w:name="_Hlk215471158"/>
                              <w:r w:rsidR="0088371A" w:rsidRPr="006F24ED">
                                <w:rPr>
                                  <w:sz w:val="18"/>
                                  <w:szCs w:val="18"/>
                                </w:rPr>
                                <w:t xml:space="preserve">ul. Sobieskiego 9, 02-957 Warszawa: e-mail: </w:t>
                              </w:r>
                              <w:hyperlink r:id="rId2" w:history="1">
                                <w:r w:rsidR="0088371A"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radasektorowa@psychiatria.org.pl</w:t>
                                </w:r>
                              </w:hyperlink>
                              <w:r w:rsidR="0088371A"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88371A" w:rsidRPr="006F24ED">
                                <w:rPr>
                                  <w:color w:val="ED7D31"/>
                                  <w:sz w:val="18"/>
                                  <w:szCs w:val="18"/>
                                </w:rPr>
                                <w:t>|</w:t>
                              </w:r>
                              <w:r w:rsidR="0088371A"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hyperlink r:id="rId3" w:history="1">
                                <w:r w:rsidR="0088371A"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https://www.rada-zdrowie-psychiczne.org/</w:t>
                                </w:r>
                              </w:hyperlink>
                              <w:bookmarkEnd w:id="3"/>
                              <w:bookmarkEnd w:id="4"/>
                              <w:bookmarkEnd w:id="5"/>
                              <w:bookmarkEnd w:id="6"/>
                            </w:p>
                            <w:p w14:paraId="3EC96353" w14:textId="093E08FB" w:rsidR="00BD4105" w:rsidRPr="007304C8" w:rsidRDefault="005F6FC3" w:rsidP="00BD4105">
                              <w:pPr>
                                <w:spacing w:before="360" w:line="276" w:lineRule="auto"/>
                                <w:jc w:val="center"/>
                              </w:pPr>
                              <w:hyperlink r:id="rId4" w:history="1">
                                <w:r w:rsidRPr="0074690D">
                                  <w:rPr>
                                    <w:rStyle w:val="Hipercze"/>
                                  </w:rPr>
                                  <w:t>www.parp.gov.pl/rady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372" y="14996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1372" y="14340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44688C" id="Grupa 42" o:spid="_x0000_s1026" style="position:absolute;margin-left:-13.05pt;margin-top:-70.5pt;width:493.05pt;height:109.9pt;z-index:251657216" coordorigin="1028,14030" coordsize="9929,22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p74WgQAAAQNAAAOAAAAZHJzL2Uyb0RvYy54bWzkV9uO2zYQfS/QfyD0&#10;nrUlXyWsHbjeCwIkrZFsnw2aoix1JZIlacver+8MKfmyl8QJ2rzUwArD22jmzDlD7fX7XVWSLdem&#10;kGIShFfdgHDBZFqI9ST48+Hu3TggxlKR0lIKPgn23ATvp7/+cl2rhEcyl2XKNQEnwiS1mgS5tSrp&#10;dAzLeUXNlVRcwGImdUUtDPW6k2pag/eq7ETd7rBTS50qLRk3BmZv/GIwdf6zjDP7R5YZbkk5CSA2&#10;657aPVf47EyvabLWVOUFa8KgPxBFRQsBLz24uqGWko0uXriqCqalkZm9YrLqyCwrGHc5QDZh91k2&#10;91pulMtlndRrdYAJoH2G0w+7Zb9v77X6ohbaRw/mR8keDeDSqdU6OV3H8dpvJqv6k0yhnnRjpUt8&#10;l+kKXUBKZOfw3R/w5TtLGEwOo2E46g0CwmAt7MWDUa+pAMuhTHgu7EbAGFzud4+Lt42DOI5ifzqK&#10;whCL16GJf7OLtolueq0KlsBfgxhYLxD7NrPglN1oHjROqot8VFQ/btQ7KK6itlgVZWH3jqgAEgYl&#10;touCIdg4AHAXmhTpJOj3AiJoBYDCMr6VhABDyg0DrvaWWj7V8q+lUbLk7Ensl4+ylHq54k/Lxezz&#10;AoFo/XnvFLN3hSRCznMq1nxmFKgBgIU3tVNayzrnNDU4jWiee3HDs4hXZaHuirLESqPdYANBPiPk&#10;K/B6st9Itqm4sF69mpcAkxQmL5QJiE54teKAh/6QQpwMOocFTJQuhPVSNZp9hjQgVpoYq7llOZoZ&#10;xNTMAyMOCy6BY8yYnQGqf5O9RxYOusORf3NL4ng8xNCQouGo71BrOQioa2PvuawIGpAGhOrUQbcf&#10;DQYNwbVbMGwhEUyXTCnOJmAjzrgEMOTGhAywtTU69OYJi/oti1znIGGM4T2XMTapf0vmYXcIcj6X&#10;6xGoOPJAxb3IY3gi8+O5uAGY5QeZD/rAfoR4HLsU3lB5reDSMC0JYfSCht/VF7/kVHEoF7o9ARUS&#10;9NJ8wMx+kzsSua7VbMPeSewO5lFEjpe+hX5FZidH/esuZOVL0A5gHyAbwSbPtLYlt4y7kJRGlkXa&#10;itzo9WpearKlcIHeuV/j/WzbG+zFPD170bK71c7x0SQrme4BNi1BJHAtwwcEGLnUTwGp4TKeBObv&#10;DcXeW34QUNU47Pfx9naD/mAEBSD6dGV1ukIFA1eTwAbEm3MLIziygUayzuFNvk5CzuD2ygonTAzQ&#10;RwVSwwEQy9fmv2fYsGUYxuNYSCLXjzEOYOJc+OuZ7URzPR+45XY/7BV0Sd/Bz47g4DJq9UagVafj&#10;OB56sbbUGo9HcDuhGh3tD1o8trKGWNB2KeI7l0JA45Paw3xJ7yM1FHkQDbx+3iTg7HYGv9cICF9K&#10;InWNFO+z28a2tCi93fbTFhFfWl9wVAvO/8SKj16puOuRZ+WjyU+peA+05aD7f1b8+OXoeOA+tcE6&#10;+5Y/Hbtdx39epv8AAAD//wMAUEsDBAoAAAAAAAAAIQCqe7SIDqYAAA6mAAAUAAAAZHJzL21lZGlh&#10;L2ltYWdlMS5wbmeJUE5HDQoaCgAAAA1JSERSAAAGQAAAAL4IBgAAAG1Ew/QAAAAEZ0FNQQAAsY8L&#10;/GEFAAAKSWlDQ1BzUkdCIElFQzYxOTY2LTIuMQAASImdU3dYk/cWPt/3ZQ9WQtjwsZdsgQAiI6wI&#10;yBBZohCSAGGEEBJAxYWIClYUFRGcSFXEgtUKSJ2I4qAouGdBiohai1VcOO4f3Ke1fXrv7e371/u8&#10;55zn/M55zw+AERImkeaiagA5UoU8Otgfj09IxMm9gAIVSOAEIBDmy8JnBcUAAPADeXh+dLA//AGv&#10;bwACAHDVLiQSx+H/g7pQJlcAIJEA4CIS5wsBkFIAyC5UyBQAyBgAsFOzZAoAlAAAbHl8QiIAqg0A&#10;7PRJPgUA2KmT3BcA2KIcqQgAjQEAmShHJAJAuwBgVYFSLALAwgCgrEAiLgTArgGAWbYyRwKAvQUA&#10;do5YkA9AYACAmUIszAAgOAIAQx4TzQMgTAOgMNK/4KlfcIW4SAEAwMuVzZdL0jMUuJXQGnfy8ODi&#10;IeLCbLFCYRcpEGYJ5CKcl5sjE0jnA0zODAAAGvnRwf44P5Dn5uTh5mbnbO/0xaL+a/BvIj4h8d/+&#10;vIwCBAAQTs/v2l/l5dYDcMcBsHW/a6lbANpWAGjf+V0z2wmgWgrQevmLeTj8QB6eoVDIPB0cCgsL&#10;7SViob0w44s+/zPhb+CLfvb8QB7+23rwAHGaQJmtwKOD/XFhbnauUo7nywRCMW735yP+x4V//Y4p&#10;0eI0sVwsFYrxWIm4UCJNx3m5UpFEIcmV4hLpfzLxH5b9CZN3DQCshk/ATrYHtctswH7uAQKLDljS&#10;dgBAfvMtjBoLkQAQZzQyefcAAJO/+Y9AKwEAzZek4wAAvOgYXKiUF0zGCAAARKCBKrBBBwzBFKzA&#10;DpzBHbzAFwJhBkRADCTAPBBCBuSAHAqhGJZBGVTAOtgEtbADGqARmuEQtMExOA3n4BJcgetwFwZg&#10;GJ7CGLyGCQRByAgTYSE6iBFijtgizggXmY4EImFINJKApCDpiBRRIsXIcqQCqUJqkV1II/ItchQ5&#10;jVxA+pDbyCAyivyKvEcxlIGyUQPUAnVAuagfGorGoHPRdDQPXYCWomvRGrQePYC2oqfRS+h1dAB9&#10;io5jgNExDmaM2WFcjIdFYIlYGibHFmPlWDVWjzVjHVg3dhUbwJ5h7wgkAouAE+wIXoQQwmyCkJBH&#10;WExYQ6gl7CO0EroIVwmDhDHCJyKTqE+0JXoS+cR4YjqxkFhGrCbuIR4hniVeJw4TX5NIJA7JkuRO&#10;CiElkDJJC0lrSNtILaRTpD7SEGmcTCbrkG3J3uQIsoCsIJeRt5APkE+S+8nD5LcUOsWI4kwJoiRS&#10;pJQSSjVlP+UEpZ8yQpmgqlHNqZ7UCKqIOp9aSW2gdlAvU4epEzR1miXNmxZDy6Qto9XQmmlnafdo&#10;L+l0ugndgx5Fl9CX0mvoB+nn6YP0dwwNhg2Dx0hiKBlrGXsZpxi3GS+ZTKYF05eZyFQw1zIbmWeY&#10;D5hvVVgq9ip8FZHKEpU6lVaVfpXnqlRVc1U/1XmqC1SrVQ+rXlZ9pkZVs1DjqQnUFqvVqR1Vu6k2&#10;rs5Sd1KPUM9RX6O+X/2C+mMNsoaFRqCGSKNUY7fGGY0hFsYyZfFYQtZyVgPrLGuYTWJbsvnsTHYF&#10;+xt2L3tMU0NzqmasZpFmneZxzQEOxrHg8DnZnErOIc4NznstAy0/LbHWaq1mrX6tN9p62r7aYu1y&#10;7Rbt69rvdXCdQJ0snfU6bTr3dQm6NrpRuoW623XP6j7TY+t56Qn1yvUO6d3RR/Vt9KP1F+rv1u/R&#10;HzcwNAg2kBlsMThj8MyQY+hrmGm40fCE4agRy2i6kcRoo9FJoye4Ju6HZ+M1eBc+ZqxvHGKsNN5l&#10;3Gs8YWJpMtukxKTF5L4pzZRrmma60bTTdMzMyCzcrNisyeyOOdWca55hvtm82/yNhaVFnMVKizaL&#10;x5balnzLBZZNlvesmFY+VnlW9VbXrEnWXOss623WV2xQG1ebDJs6m8u2qK2brcR2m23fFOIUjynS&#10;KfVTbtox7PzsCuya7AbtOfZh9iX2bfbPHcwcEh3WO3Q7fHJ0dcx2bHC866ThNMOpxKnD6VdnG2eh&#10;c53zNRemS5DLEpd2lxdTbaeKp26fesuV5RruutK10/Wjm7ub3K3ZbdTdzD3Ffav7TS6bG8ldwz3v&#10;QfTw91jicczjnaebp8LzkOcvXnZeWV77vR5Ps5wmntYwbcjbxFvgvct7YDo+PWX6zukDPsY+Ap96&#10;n4e+pr4i3z2+I37Wfpl+B/ye+zv6y/2P+L/hefIW8U4FYAHBAeUBvYEagbMDawMfBJkEpQc1BY0F&#10;uwYvDD4VQgwJDVkfcpNvwBfyG/ljM9xnLJrRFcoInRVaG/owzCZMHtYRjobPCN8Qfm+m+UzpzLYI&#10;iOBHbIi4H2kZmRf5fRQpKjKqLupRtFN0cXT3LNas5Fn7Z72O8Y+pjLk722q2cnZnrGpsUmxj7Ju4&#10;gLiquIF4h/hF8ZcSdBMkCe2J5MTYxD2J43MC52yaM5zkmlSWdGOu5dyiuRfm6c7Lnnc8WTVZkHw4&#10;hZgSl7I/5YMgQlAvGE/lp25NHRPyhJuFT0W+oo2iUbG3uEo8kuadVpX2ON07fUP6aIZPRnXGMwlP&#10;Uit5kRmSuSPzTVZE1t6sz9lx2S05lJyUnKNSDWmWtCvXMLcot09mKyuTDeR55m3KG5OHyvfkI/lz&#10;89sVbIVM0aO0Uq5QDhZML6greFsYW3i4SL1IWtQz32b+6vkjC4IWfL2QsFC4sLPYuHhZ8eAiv0W7&#10;FiOLUxd3LjFdUrpkeGnw0n3LaMuylv1Q4lhSVfJqedzyjlKD0qWlQyuCVzSVqZTJy26u9Fq5YxVh&#10;lWRV72qX1VtWfyoXlV+scKyorviwRrjm4ldOX9V89Xlt2treSrfK7etI66Trbqz3Wb+vSr1qQdXQ&#10;hvANrRvxjeUbX21K3nShemr1js20zcrNAzVhNe1bzLas2/KhNqP2ep1/XctW/a2rt77ZJtrWv913&#10;e/MOgx0VO97vlOy8tSt4V2u9RX31btLugt2PGmIbur/mft24R3dPxZ6Pe6V7B/ZF7+tqdG9s3K+/&#10;v7IJbVI2jR5IOnDlm4Bv2pvtmne1cFoqDsJB5cEn36Z8e+NQ6KHOw9zDzd+Zf7f1COtIeSvSOr91&#10;rC2jbaA9ob3v6IyjnR1eHUe+t/9+7zHjY3XHNY9XnqCdKD3x+eSCk+OnZKeenU4/PdSZ3Hn3TPyZ&#10;a11RXb1nQ8+ePxd07ky3X/fJ897nj13wvHD0Ivdi2yW3S609rj1HfnD94UivW2/rZffL7Vc8rnT0&#10;Tes70e/Tf/pqwNVz1/jXLl2feb3vxuwbt24m3Ry4Jbr1+Hb27Rd3Cu5M3F16j3iv/L7a/eoH+g/q&#10;f7T+sWXAbeD4YMBgz8NZD+8OCYee/pT/04fh0kfMR9UjRiONj50fHxsNGr3yZM6T4aeypxPPyn5W&#10;/3nrc6vn3/3i+0vPWPzY8Av5i8+/rnmp83Lvq6mvOscjxx+8znk98ab8rc7bfe+477rfx70fmSj8&#10;QP5Q89H6Y8en0E/3Pud8/vwv94Tz+y1HOM8AAAAgY0hSTQAAeiYAAICEAAD6AAAAgOgAAHUwAADq&#10;YAAAOpgAABdwnLpRPAAAAAlwSFlzAAAuIwAALiMBeKU/dgAABHFpVFh0WE1MOmNvbS5hZG9iZS54&#10;bXAAAAAAADw/eHBhY2tldCBiZWdpbj0i77u/IiBpZD0iVzVNME1wQ2VoaUh6cmVTek5UY3prYzlk&#10;Ij8+IDx4OnhtcG1ldGEgeG1sbnM6eD0iYWRvYmU6bnM6bWV0YS8iIHg6eG1wdGs9IkFkb2JlIFhN&#10;UCBDb3JlIDkuMC1jMDAwIDc5LjE3MWMyN2YsIDIwMjIvMDgvMTYtMTg6MDI6NDMgICAgICAgICI+&#10;IDxyZGY6UkRGIHhtbG5zOnJkZj0iaHR0cDovL3d3dy53My5vcmcvMTk5OS8wMi8yMi1yZGYtc3lu&#10;dGF4LW5zIyI+IDxyZGY6RGVzY3JpcHRpb24gcmRmOmFib3V0PSIiIHhtbG5zOnhtcE1NPSJodHRw&#10;Oi8vbnMuYWRvYmUuY29tL3hhcC8xLjAvbW0vIiB4bWxuczpzdFJlZj0iaHR0cDovL25zLmFkb2Jl&#10;LmNvbS94YXAvMS4wL3NUeXBlL1Jlc291cmNlUmVmIyIgeG1sbnM6eG1wPSJodHRwOi8vbnMuYWRv&#10;YmUuY29tL3hhcC8xLjAvIiB4bWxuczpkYz0iaHR0cDovL3B1cmwub3JnL2RjL2VsZW1lbnRzLzEu&#10;MS8iIHhtbG5zOnBob3Rvc2hvcD0iaHR0cDovL25zLmFkb2JlLmNvbS9waG90b3Nob3AvMS4wLyIg&#10;eG1wTU06T3JpZ2luYWxEb2N1bWVudElEPSJ4bXAuZGlkOjE5MjI0MWMyLTVjYTctZGY0Mi1iZDlj&#10;LTNiMTgwYWQxNzFlYSIgeG1wTU06RG9jdW1lbnRJRD0ieG1wLmRpZDo1MTM5QTM4QjU5RjlFRjQy&#10;QUIyNTg3RDQ3NDYzMDY3NyIgeG1wTU06SW5zdGFuY2VJRD0ieG1wLmlpZDowNkQ0RkNFMUUxQzQ0&#10;QjQ4OTA0MzMzNDFCNEFCQkQxQSIgeG1wOkNyZWF0b3JUb29sPSJBZG9iZSBJbGx1c3RyYXRvciAy&#10;Ny4wIChXaW5kb3dzKSIgcGhvdG9zaG9wOklDQ1Byb2ZpbGU9InNSR0IgSUVDNjE5NjYtMi4xIj4g&#10;PHhtcE1NOkRlcml2ZWRGcm9tIHN0UmVmOmluc3RhbmNlSUQ9InV1aWQ6ZDU5YTE2NzUtYTRmYi00&#10;ZWVjLTkxOGYtMDZhZmJkNzNiMTg5IiBzdFJlZjpkb2N1bWVudElEPSJ4bXAuZGlkOjI3ZTk4NDkw&#10;LTQwNjMtM2Q0Mi04ZGY3LTUzMmQ4YjIzMTdmYyIvPiA8ZGM6dGl0bGU+IDxyZGY6QWx0PiA8cmRm&#10;OmxpIHhtbDpsYW5nPSJ4LWRlZmF1bHQiPjNfcm96d29qX3Nwb2xlY3pueV9rb2xvcl9iZXpfUEFS&#10;UDwvcmRmOmxpPiA8L3JkZjpBbHQ+IDwvZGM6dGl0bGU+IDwvcmRmOkRlc2NyaXB0aW9uPiA8L3Jk&#10;ZjpSREY+IDwveDp4bXBtZXRhPiA8P3hwYWNrZXQgZW5kPSJyIj8+cSMihAAAlrJJREFUeJzs3Xec&#10;Y1X5x/FPkultZ3vvy8JSlmWBpcNSpCu9KyAKolKUYsOCBRAVRFBRqdIVQZrSi/TO0mHZxva+szs7&#10;fZL8/nhyf3PvzU2blinf9+uV10ySm+Qkubn3nPOc85xQPB5HRERERERERERERESkLwnnuwAiIiIi&#10;IiIiIiIiIiKdTQEQERERERERERERERHpcxQAERERERERERERERGRPkcBEBERERERERERERER6XMU&#10;ABERERERERERERERkT5HARAREREREREREREREelzFAAREREREREREREREZE+RwEQERERERERERER&#10;ERHpcxQAERERERERERERERGRPkcBEBERERERERERERER6XMUABERERERERERERERkT5HARARERER&#10;EREREREREelzFAAREREREREREREREZE+RwEQERERERERERERERHpcxQAERERERERERERERGRPkcB&#10;EBERERERERERERER6XMUABERERERERERERERkT5HARAREREREREREREREelzFAARERERERERERER&#10;EZE+RwEQERERERERERERERHpcxQAERERERERERERERGRPqcg3wXoLKGd/pbvIvRElcCBwA+Ap4Af&#10;tvuZysbC/Oth+cOdVDQREenVJp0NIw+FxhX5LolXNAQxOHP/DWw7pokNdZF8l0gkL8LhMFUDBvDX&#10;6//Exx99mO/iiEguBu4A034MzeshHst3aVxCUDoS5v4BVj+V78KIiPRME06DMcdCw/J8l0SkQ+Jv&#10;npXvInSaPhMAkf83AjgU+FLib2Hi9tfzViIRERERERERERERkW6mAEjfsAVwGHAUsHeeyyIiIiIi&#10;IiIiIiIikncKgPReO2NBj2OAbfNcFhERERERERERERGRHkUBkN6jEJiNpbU6Dhid19KIiIiIiIiI&#10;iIiIiPRgCoD0bFXYIuaHY+mtqvJbHBERERERERERERGR3kEBkJ5nJN5FzPUdiYiIiIiIiIiIiIjk&#10;SJ3rPcNUbD2Po4E981wWEREREREREREREZFeTwGQ/HEWMT8W2CbPZRERERERERERERER6VMUAOk+&#10;WsRcRERERERERERERKSbKADStbSIuYiIiIiIiIiIiIhIHigA0vm0iLmIiIiIiIiIiIiISJ6pc75z&#10;aBFzEREREREREREREZEeRAGQ9tMi5iIiIiIiIiIiIiIiPZQCINnTIuYiIiIiIiIiIiIiIr2EAiDp&#10;aRFzEREREREREREREZFeSAGQZFrEXERERERERERERESkl1PnvtEi5iIiIiIiIiIiIiIifUh/DoBo&#10;EXMRERERERERERERkT6qPwVAtIi5iIiIiIiIiIiIiEg/0dcDIFrEXERERERERERERESkH+qLARAt&#10;Yi4iIiIiIiIiIiIi0s/1peDAmcDXgF3yXRARERHp3QoKItTW1rFx40YikUi+iyP9TCwWo7CwkMGD&#10;BwEQj8fzXCIREREREZHeqS8FQK4CKvNdCBEREen9Nm+uZ/TokQ/sscduOzc1Na3Kd3mkfyksLAxt&#10;3lw34bPPPjs7Ho//IxwO57tIIiIiItJ9fgccASzJd0GkXxoArMCWlOgT+lIApPcIh6A5CtEYlBZC&#10;TKP6REREepJNmzax1567b33oIQeNAkbluzzS/6xdt45PP/10WDQapaioKN/FEREREZHuMwOYkriI&#10;5ENtvgvQmTScLE+KW6KUR8IKfoiIiPRQceUdkvzTPigiIiIiItIBCoB0t3AIFtZwwiFbcN7pM2Dx&#10;RgiF8l0qEREREREREREREZE+RQGQ7tYag+ZWvv+NHTnhwMnQEgMNMBURERERERERERER6VRaA6Q7&#10;RcIwdw0HHLEVW28xmHgszrBpQ1i9vBaGluWW5MBZR6SuGSqL7bkVSBERERERERERERERATQDpPuE&#10;gNomqCji0gt2s5vCIU4+eAos3WQBjGyeA6CmEd5dRXFtMzvuNZ7S0kJoiXZZ0UVERERERERERERE&#10;ehsFQLpLJAyfrefbX5/JHjuM+P+bf3ThbgyaNhQ+XQeFKb6OliisroOP18K89UQGlXLu5fsz55lT&#10;mT6hmoa19W3BERERERERERERERERUQqsbhEJw6IaRu44kssv2ctz19DyIu7++5EcdOQ98NpyGF5u&#10;YanmGDS12kZDyhg1fTj7zRzJoXuM5bgDJlEQCfPzv73FLVe/AuMGQEFEKbBERERERERERERERBIU&#10;AOlqoZCt01Hfyh8v25+q4uSP/MCZI3n/2dP5yfVv8OmiGgoKwgypLmHS6Cq2nTyQvWeOZOZWQzyP&#10;OfGiJ/jH71+F6cNt5khMwQ8REREREREREREREYcCIF0tBHy8hnN/Npuj95+YcrNtJw/k3787MKun&#10;PPq8x/j3n1+H7Yfb7BIFP0REREREREREREREPLQGSFcqCMO7q9jj6Glc+9N9OuUpj/1OIvgxPRH8&#10;UNorEREREREREREREYiH7CKSoABIVwhhwYl3VzJ+l9E8fNvRnfK0J138BPf9UcEPERERERERERER&#10;EY9wDJqLoL4MItF8l0Z6CAVAOlskZAuYv7mMCXuO4/X/nMzA0o5nGjvtR09zz9WvwnYKfoiIiIiI&#10;iIiIiIh41JUzfdxiZm/9EWwYCCH1n4oCIJ0nHLKZHwtq4LN1fPHC3fns8a8wrLK4w0997hUvcttv&#10;XoLthtmC5wp+iIiIiIiIiIiIiJhQHNYM5qhd5nDpyf+G2jKlwhJAi6B3XDgE0Rh8vgk2NTFkz7Hc&#10;culsDt9jXKc8/c//8iZ//NmzMG0IFEXytOB5HAhDqDAPry0iIiIiuYrH44TDYSKRSL6LIiIiIiLS&#10;+UJxiEagscT+j4UhGmH2lh+zz8yPKRi8kda1g6G83gIhhS1Q1KygSD+kGSDtEUpc6prh47WwoIYR&#10;O43ixnuOZc2Tp3Za8OOmBz/l0gufgEkDobQwT8EPbMZJKAyx5vy8voiIiIjkJB6PUxApIK6ZwyIi&#10;IiLSW8TC2QcoWgoZWLGZSeMXQ3ETtEao2mYuO0+eD1Ww385vQ3MhFLYwetRyxgxbDS05DO7OpSzS&#10;o2kGSLZC2ESI+hZYtRkaW2HSIGZ/ZTrf+/J0Dtl9bKe+3Avvr+LrZz8CQ8tgQInNMsmLOBRWQcMy&#10;WPdinsogIiIiItmKx+MMGjSIRQsX8OEH7+e7OCIiIiIi6SVmcIQaSomXNthi5pmCD60F1NSX8tcv&#10;38Fx+7/Fys+raKKQ8qJmWA53nHkTG4+9iylTVrPg86Ec9PvzoaEUKmuzKk+osZR4UTMUNVkwRHot&#10;BUCyEQnBpibY0AjDKph52JacfOAkTv/iVAYPKOn0l4sBZ5z7KDS0wPgB0Jqv4Ac2+6NoMHx+GzTX&#10;5K8cIiIiIpK10tIyXn5Zg1dEREREpBeIhyAW5uTdXuHxuVNZW19mQZB0ShuI11Zy/J++xT3xP3PC&#10;yW/BBmAVEIehA2sZukMt814eykFXXsCCRZNh4IbMZQnFobaSo3Z+gw9XD+PTFSMtdZb0WgpfZRIH&#10;NjUxZtIg7rntKOLvnc1btx3JhV+e3iXBD4Cb73mfea8uhS0G5zf44cz+aFwBK/+bx3KIiIiISDac&#10;2R/zPpvLiy88n+/iiIiIiIhkVl/K8IrN/OZr/2DCkA2wqTLzY+IhGLARmos58aKrOOSc82AzUAoU&#10;AeXwm+v2Z4tj72HB/KkwZG12ZWkpBGL85mv3sOvUhbBuoAVFpNdSACSTEFAYobGplXuemM9Vd7zH&#10;vCWbuvQlX3lvNRT2gAUrndkfq57U7I/cDAYOSVxEJHslwPbAScDwPJdFRKTX0uwP6eMiwBQgi54R&#10;kU5VCowHJgFVeS6LiEjvFopbOqqNA6C2Ej4fx8zRKxi1x1r2nDIflo222zdVQV1522P8ohFLaVVe&#10;R+2ykdarMATrURgEzauHQCwEw1fZtkHCMVtI3SnL4rFsNXoVk3ddyT5bzIWagXbfpirYXGmBFwVE&#10;ehUFQLJRUsDaNfU8cNf7XHTmQ2yxyw3sftYjzF28sUtebmVNIxRHLACRT4VV0Lhcsz+yVw68B6wF&#10;/gv8NL/FEekS2wN3AzcBEzrxeX8NNABzgLuAUe14jgLgR9jv7/hOK5mISC+h2R/Sx50IfArUAJ8B&#10;k1NsNxOrD+zVPcWSfuBY4FVgHbAImI+1+RYBu7i2KwWOAPbt3uKJSI8SKYVQBEspI4HiIYhG2GHq&#10;XLbe6hPKBq+D0cs5cq+XAThs1puwxWcUD9zA5MnzmbXNh4RD8dQBjFgYWuOc+ZVHYRL89oYDOfXS&#10;r0IzfP30J2H0YqgrS1EWoLmIrScuYodtP6BiyFoYuJ4v7vkKhGDPaR9TNuN9wlUbGT1uMbtOf5ey&#10;4iZo1aoSvYm+rWzE4lAYhlGVMKYKGlt55Y532fL+j/jrrUdy1uFTO/XlIgU9IS4VgoIK+Px+zf7I&#10;Xhng3hnymb9MpCuMB94AChPXD8H2+c2d8NwTfNfbU1v8O3By4v9DsJF5N3agTCIivUooFKKoqJgX&#10;X1TwQ/qkvfDWtaMB2xwF3O+6fg7wp64slPR5DwFfDLi9EKsbVyeuFwCvAdslrt8BfKWrCyciPVD9&#10;UjTePIN4CDZXML56Hfdf9BdCVXHqlxZRVNYKb8O+W35C3V/Ppmy4rbtxznUn8foH20JpQ/Dz1VYw&#10;ZqcPOHb7V/nuD4/hmhvOgoZS5iwbxzu//jmnHvQ/bvvnETByVcCDQ1BfRnlhI49+71oGj6+jYVEh&#10;kZIYfARThq1m9VUXUF7dDJVw9d+/wKsfT7NZI5Ggqoj0RAqA5CoWh6IITB8OK2r5xvH3MvaZ0zhk&#10;1zGd9hKjBpdCS55/ROECaN0MG95pz6O3AR4AmhKXbEwBLgN+054X7CHiKMTfWUYBj2CzarLtXB8E&#10;LMQ6vrPd7yQ3B9IW/AAYCewOPNEJz93R304pcJDvtsNRAERE+pHKykrmzv2UV195uT0P3wvrPB6N&#10;JQ0oA4qxFnwLsB74GBsF/Tg2+lmkpznXd/0sggMgIWBbbDbJki4ukwSbBhwAjMCOOQOw404BdsxZ&#10;jc20+Ah4EViThzL+nuDgh6MRcBrMZ9MW/AD4MvAH4M2uKZqI9FirHoeRh0DxUGhej51yxCMShcpa&#10;HnjqIGasGs5jl1zNyC02wTKgFSLEKZvYTOOqAr505Tk8+cJsGLIOCloteJL0fDEGl2/i4F9ezIvP&#10;7QPjFkNRM++/sQvbnXMVoycuhOoUyxmE4jBgI2+8vRPbXPQrHvvR75gxaxksBxptMk/5mGZogrOu&#10;PIUbHjwGqjZBcZPNPJFeQQGQ9mqNwYhKWFXHzX+f06kBkGnjqy3QEgrlNw1WPE47JzGUYwGNXI1r&#10;z4tJn1QC7NCOxw3A8kJL11gRcFtP6QBrwMoy2HVb0PAOEZE+q6CwkM2ba4nF2lV/uwj4UoZt9sdG&#10;1APcnvi/axfHE8mNf2iof1DMzsCtWIf7YOC7wDVdXioJ8gsstVS2/gdcArzUNcVJMhb4tu+2m4Er&#10;gXpsNtJYYEPivqBeMPWMifRHsRZY+ThM/lYiACJJ4iGbQTFyBe+9N5NRx93J07//LvvtPs+OqpXw&#10;6buD2er8a2H9IBj/edvjglTW8t5nU4k3lMKkBXZbNAITFvHxipF8snIEVNekTlsVtzVCVi0byw4n&#10;3MmfL/sx3zzmRUt8WAJ1yyJMvegqlr+/HUxcCIUtCn70Mvq2OiIag8oiNja2durT7jFzJAwpg6bO&#10;fd5upFkQ0lEd2Yc0vKLrPIKNhHN8H3g7T2UJ8jXaOuJeBS7OY1lERPq6r2Dj9LbOd0FEXH6EN+hx&#10;ie/+Kdg+6wyYUMra/Mm1vr8PNhPkQbpnwNMheGc+34XVNecCS4FnsPSrLYn7b8TWpnH8G3i964sp&#10;Ij3Sykehbj4UDUJdZCnEQxZEGLwWShoYFIrBQGxYazVUF8QoCbfCkLW2bargB0A0QryoCQbUeLdN&#10;LJAer9icec2OaAQGr4OyOoYRtZrCAKAKyquiDCxohgEbbRaKgh+9jmaAdEQIaIwyaXx1pz7tTtOH&#10;M337Ebz32jIYU9kXjpUrgDuBIlJXVkdho3pEgtRgI02jeBsibpXASqC5m8rUX10A/ArrMKjJb1GS&#10;vISN6KzCZoOoU0NEJHv+GufjwBxsVmYxlhprd7wz7Sqw9Ra26obyiWTjXSyl0gwsZZt/Nmjvb1n1&#10;Xe9hi9wXJC6DsdTKA3zbfQn4ANgJqOvC8mzhu35fhu3rgZlY+TYC/+mKQolIL6FZINlbPZh993+F&#10;Gccv4O0HxnH8n8/iN8fex9FnvcOXv/g/brzpGJhYlz4A0lnWVzNp+4845quvUPNuKXv/4nucuusr&#10;XPSTJ/j6Cc/w3R9uC8O6vhjS+RQA6Yg4EA6xx/ThWW1e19DKhtomIuEQ1ZXFlBanHrhyxN7jee/x&#10;eTCuCqK9vp4+H43Elo5ZCZyX70LI/+vJNbjGxEVERDrmV9hoa79LgZ+5rm8JfBO4vhvKJJKNGuC5&#10;LLfV6qU9x0XAkwG37wf8FgsuOLbCAhIHd2F5qnzXs1krZjM2U0REBFY+BsP3h+Lh0LIx36XpmWJh&#10;KGrhm/s/ydP/msIB37sC1gzlmA+nc2P0cs7c4xlufGhfaCm0mRddrbGEM/d/mk9fH8LW5/+O2OcT&#10;uPj13VjWUMk5+z/Pj6bNp2FTFZSoy6G3UQCkIzY2UTp5IAfuPT7lJtFYnL/c9xHX3/sR85Zuorkl&#10;SjgUoqKskKEDS5k0upKdtx7KjtOGMmuboYweVg7AuV+dwTX3fkTtmnqoLu6ud9RVcg3TDga+mnhc&#10;FfAK8N+A7cYCp2GjbQYBTwPP+rYZBeyILbK3NbbOSAW278ewiuyTWEW1JsvyHQacmHi+Iqwz+C5s&#10;inMdNlIySAU2bboEW+DvPYJHEg0HTscaZAOwUe2PBWxXjC2udwwwKfGemrFgwevY5/YEbbmQZ2KL&#10;m67L4j2WJN7LjSTnUgYbWXcmNjV8BPZZLsNGOt1I53eQtzfUvw/wBaw85cBtwOcB2x0K7EZb+qRb&#10;SV5osQLYA5gFbI+NhC3BvqfFwIeJ5/+MZHsDZ2D7Yjn2PX0C/AP4J+kb3wOx726bxGUy9rsoxKbc&#10;z8VG6d5P9qPgwsAJwMlYAzKC7f+vAH/DRk8GCWH78PDEcyzBPqsgX8TSo2yNfU6t2PfwDm2/6Vz3&#10;kxHYb741UZbJwLXYCE+AXbBRd+uwz/kOYGGK56rCvpMjseNCHBsl+hT2GSzNsWwiIn1NqnPvpdg5&#10;8Ouu2/bBGwAJY3WEarILSlcBLwDzUty/G3Acdv4twc4/LwL3kP1aVAOwOtNswKm8L8POS89hKR2d&#10;8/Fe2DmmNsvnfQvvuTOC1T23TTzPWKx+W4hltv4IO3e/l2XZweqcR2AdvlOwz3g+Vv/Ntg6wO3be&#10;2xb7zOux8+Q7wBvYjB9/nWQytrDzFtjnNgT7DjZjdZCnyX1Nhi9g9YRtEs+1FPs+/0nH1+8aiS2s&#10;3UBbO+LjNNvPxGYSOPtEBPtsH6dtbQcS9++C7YNTsc8hgtU53sXq9O93sOz9XapjzjNYHfo3eAfV&#10;HYTV5W7O8Lxjsbr+NKw+vwb7vT+K7cep+PObTMMyG4xy3R/Cfsd1ies7YG20CFbP/TDgeYux+veU&#10;xHNVY7+DGLY/vYX9HtKNgoxg++FMYCI2HrkEO2YtwNq3c9M8nsT27nIMSJQtjh1XnfZkNmYC+2K/&#10;kxKsXbEYO6a8S+Zj6WzsuDsGOwYtxI4tQal2i7H9IYZ95s2J1wnqGd0CO1+1Yt9T0JpVo7DPsg77&#10;DOYmyk7ivWyL/e7HY8dxp930CdZGX5nhvVVhx7qJtM1UL0qUaSV27vsgw3O4lWP78yysD2RD4vH/&#10;Ibn9mqsyrO02BTuWVmPnrXpgEdbXsizL5xqJfU8TE+Usxn5vixLldc5/22LtXf96TanKN4/U7bRh&#10;wOHAdOy3vhr7PT2aeA9+AxOv30zm2YERbJ97l1wG28WaYeUTMOkb0LIpi5fpn8rHLOfqxw7g9ddm&#10;2cLi270Pm6r4+i8vYcdZrzNkxErWbhjU9QWJh2DkKu5/a3t+/fcvE2sshm0/gMYSrrnx6zw7ZwYj&#10;qmtYWFvZ9WWRTqcASHuFQ7C8lpPOm8XwIWWBm9z/v0Wc/uNnqX19GVQWwcBSiISIxuNsXN/Axnkb&#10;mPd8C080R6G0AEZUMGWLwRy++1h+dtYOnHrkdvzp929BdZx+tqzBcGyUj+OfBAdApgK/dF2vxhsA&#10;mUJwZ7TbjlhD8E/ASVhDOpWxWGVyy4D79sY6o9MlAqwGrnZt8yzBAZBxwK9d1+8kOQAyA2us+6eE&#10;g1XO9038PwVrHINVLH+cpnx+zdhn7w+AfN9XPsdk7HO4EutYvzuH18qkvT+AI4HvuK6/QXAA5HSs&#10;Y8XxJN4K5DeBP6d5nR2x4NJ8vPvcMGzdjJ0DHrMl1pHxZ6wTIGiULVilbWKa194ZOAXLQXw21nmf&#10;zi5YBXlwwH07AN8CbsEalH5h2jq+wCqgt/q2GYjtm9NTvP5uidf4IvbZ5OKfWOPI8Q6WKsFxMJb7&#10;231/UADkVOzz8puUKN9PsFGIV+VYPhGR/uJxvAGQcb77I9iAiBE5POd3gD/4bhuD5fufmbS1BfKv&#10;w2aIXpfhub+L1cGCnJT4O5u2dKyXYqPOs+WUA6zT5UOSPxO/32D1kpNoq6ulcgQ22Mbf6NgTGxhw&#10;K/Z93JLi8RVYB9CeGV5nKt56zNNk/hx+jnUWnkLquoxjB2xdhKDRY8djgxouI7f6qt/O2IAUx6WJ&#10;MqZyBsF1nlnY9+O4G6sjBDkSmxV1D237k3S+72HtjaNdt51D6gBIKXAT6b+T72O/xSD+nsqguiNY&#10;AO2txOs9hbX5wAIIu/i2vQ4rcyZrsPbUUynuvxK4MMNzPIgdJ4M6lm8ieL/3W4YN/Ev12x6ZeJ2g&#10;to7jY1KvFXUAluY41bniA+z7cwcImoC/YIFZxzZYYNnvHtrOH98muD13GdYWdHyBtgDIw4kypvNb&#10;bN/0K8UGI2Y67gK8ibVFF2XY7jzgGlK3jTty/Lwfa89m8ig2EDJVIOQM7Jg7JsPzDMECfnfh/S4z&#10;+RXWVvP7A6kzRkSxQXz+3/Bs7H3nYhoW/Mpe4yqIt0IoBPF+FgAJxaG5CCJRW/A8SCRKXVMxr74z&#10;wxYpL2q2x5Q2wIiVvPXR1lCx2RYd7+oUWKE4hGO88d50e70htW0zT8Yv5t35U6CkwcqWag0Q93uO&#10;RLsnbZdkRau2tFdTFKqKOO2oaUl31TW2cuD5j3LMgXdQO289bD8cJg6EAcVQUQSVxVBdAiPKYWI1&#10;bDkYxlRBa4x5ryzhmp88w8Ad72DFY08we9hKKByZeOZ+drDMzP+B+K+nWisilbuxkYFBJmCVqqDg&#10;h/v1clmQL9UX6j8z+LcbCTxPcPDD7UMyN6jTiQe89p8JDn743YV1MneWzlrLob2f+dQsn/8d1/8T&#10;sRFE6RoEYI2kF4BjA+6LYCOEshEC/kr6FCSHYYuDBwU/3L6KzU7xy/SbA6vopwp+uB+Xy6hXsAaM&#10;O/jxLNagcX93mb5HsABJqgas2+/wBlNERKRNi++6v00RIvfBC/7tZ2AjmYOCH27X4k3J5XcXqYMf&#10;js3kNgI3nTKyD/zsjA0mODTNNj8AHiA5+OEWxjqBf5fi/ufI3Am3mOQZOKOCNgwwDqvLnJ9mmyOw&#10;0dypp86bS+jY2gn+c39n1SGzqVOfiA3WkK7zS9/1HYBdA7Ybiw2CyRSQupLggXa5yOVYt2OW2w3F&#10;BmSdnOL+FVk8xxGknp2VbTlGY7/tIwLuG4TNvMjU1kmVOuwH2HtMd7zcFptZ5W8n+b+zoODkyMTj&#10;023jv3013mBPptkdYLOSbgu4vZrgfTPITli7MVWgCKxt9gfS72+XkHmtmiCFZF/WQ7AZGIekuP8M&#10;Mgc/PqEtK0VHe4eLsVkZ6dJlR7CBAr/w3a6e6a4UikM0Qmk8RCQUt+tBnABB1Sbv4uLxkAVNqjbZ&#10;3+4KJMTCFnApbvKWJQ5UbrLASLrgRyxMKaGcOgale2gGSHuEQ/B5DQcdPY29Z4323PXU2ys4/PQH&#10;aJq7DrYeCoVhiGURuAiHoKzQLqOroKWC+iXrearpX+wZCvNq+U7QsgbijeQWt4pBqBTCpRBvIutj&#10;fLgQwkU5vlaPtwarEKzBpriOwxoq7rl0lxNcabgFGz3niGOjBV7HpsbuRebRIZ3lbGzBb8cn2CiL&#10;eVjjeEvgXJIrvIuw0fKLaWscRrBpsy3YCCH3F/4iVgl0fBWbCeH2N+DexOuej3eU4DXYCP/OSIdV&#10;iM2maMam/fpFsKmoqwPu6wz+H/EcbPTrJqzStSs2nXmBa5t/4A1S1WEjnN7DOhROwxpnjruxAEq6&#10;BnZT4jkWYj/mUdhMCvfznI0F6/yjYUeQPCvnRawivQ5r2JxH20HieGwfDwqEpHIkVoF3rMP2zdew&#10;73ACNkK0iLaRVdn4A7Z/OuYA++fweMf+2Mgot3/SNmL263iDoJdhI1XTpc4QEemPZvmu+0eCxrBj&#10;9VS8qTeLsBkGW2OjKN3e8W13P97BLB9gs0pqsHSH7lHgl2IdaS/7nvMXJHeAfojNbKjDOhlPxwIE&#10;7nJ+io1Idc8aLcLO82Pwnuv8ZfcPINmI1YfWYufYqVh9yT3A4RHs83DPagQ7x1/hu+2jxPZRbObj&#10;Dq77LsTqGe7OuJPwdnauxuoIH2IjlCdjdYdXSD/QIYoFJhYk3sdYrO7rXifhGuz79XdObkHyKNtl&#10;idtqsODMvq77DsVGVXfHGoKLse+5NHG9GNvv/KmR3sXqRrdjHbqbsO/wcLzBpeOwVGP+fVE6xxzs&#10;s93ddduO2AAft/9iWQUcUazeuwQLrro7xg/BsgF8O8Nrr8faG06/Vim2rzS7tomn+D/VbQsTl1ps&#10;FvUu2D7o+BM24n6D73HObIe3seNGTeK5Z+E9Pu2Izbz2z3zwl2Me9juoxY6Ls/Aef6/Hm1oZLPDs&#10;Xgp4FVavXo21m6dg9eqgNFbHk3xsW459R8VYWsVq1333Yse6OYnrT2Kzdxx7YbNa3HbAe5wNCqZP&#10;wTvA8QW86Y2cFGbP4f3d75t4rOMr2HHXPWMnhjcA24q125dj6ZjG4z1+F2Jtni8ElPNy7DNzRLHZ&#10;Ke9j6bm+SFsb7mjsXJDLTHb/ectJ9bQscftEvL8ZsN+Y+ztxP9ZtBfY51mPni9l4z5lOGkt3+sOi&#10;xGuXYTP03fzZHP6Fd/BdLdafswzLTuEeQPcTbB97InHd2Z/X0pb+0RnAsTTx2u72/Crs+8tNpBhC&#10;4f43+yMeguYiLjz8v9z7zgw+XT7Sggp93eYKvn34f3ji0y15b9F4rRXSgygA0h4tUYiEOO/U7T03&#10;//jGt7nsO4/ZDI8ZIyAayy744RePQ1GUd6rGEVoV4pXVf+Irg47njsoDgBZodfqT0wUz4kABFAyj&#10;LLqe3evfpDlcRGuWAY1wuIBwqJC3441pE6NmaSZWSXPypLqFsEbRWcANHX+ptF4guQP/8kTZnMbb&#10;VKzC9T/XNgdiJ2q3PUlu2OwWcFtX2MN3/WC8FYHnsc/S/1nfT+opnmfj7SD4BJst4CgAfup7zGF4&#10;G7gPYdORv5G4PhCbavpbOm4y6SsbEazytUOabTrT92mrODlCtFUcv4l3NNRarAHi7vT/CTaLYXbi&#10;egHwQ7wpRfwWYVOO3b5N8nT6X2DrX7gbSz/DGzj7M96G3rNYY8KdlupccguA+EdWnYp3H3kJS+nm&#10;HAvSHSCdPL4/xTuiZwFWmW1PDfJXvuv+485j2Mgp93bfJrtUBSIifU2qkfOHkTxD7gXf9VZSL05c&#10;TvIswDPw1r1+hDf9411YAN3xd5LTU56Jtx42heRUIOdgHYpu3yZ5dsW3EpcgT/uuX0bq1FPO9l/2&#10;3TYQW9dgRuJ6COsMPNq3nf+8dTXetDc/wuoT7lGtl2GzJp1OWXfnD1hH2eu+2y4jc7twMcGjwP+N&#10;DYBw/JbkAMgv8Q6y+S/eeiZY4MA9e+IibGZrqnVhOsvvyJxCDaxj8mqSfxdXkrw2xZdQAKQrvYc3&#10;AOJPFfsTvJ21K7H2nXtNjC9jwSzHt7DjTLr1bA7HAoX+2dn+GXHZqsU6r93rY4zEfp/OCPpq7Ljg&#10;79x/CQs+BK358B3g967rx5I+le9KLIWUO5AzCRvANMRVriPwpot2B/42Jp7Dv9bkQJIzJBSR3Dn/&#10;J7z17RBWLz/QddvvaBtw+Ar23ocmrvuD8pDcZt4a21fc6XH9s1f8aadvwI5D/gAUJKcRO5zUKcvA&#10;gij+4MaB2KA6xwFY34k7aLQd1kZ0NGLvzb3NfnjPTd+kY6l83yU5YDQZS3e2jeu23+MNXvs1YsEJ&#10;91pdA/CumXogdn5w2nYh2tK2vYw3AHIdNhDCcSL2uTvmYgMT3d/XOXiP8efQ1o5/PFEWf7uyGfsu&#10;nvTd/iWC15FJb5CTCa+fBUDqyhg8cCM/P/VffLhmOJ9+OA1GrKRPT7ypL6W4fDO//uo/2HjjV3jv&#10;rR1gzDKlweoh+tTw/m4RCcGCDRz4xS05dPaE/7/5oHP+y2XfeATGDIDxA6A11sHjW4ymUIRPCoZC&#10;uJjb1/+Du9b+laqWVVA4CiIDCO4/jEPIAh8UDGDHhnd4Z/V1XL/pidDezUs4snEuR2VxObbhU05o&#10;/JiBsU6JVpZio9q2xAIM7ssWiW0ypeTpDEFHnWXYaDU3fyeuPy3Wzwlu1MwleMHwzub/3Van2C7b&#10;PfAYvGmTNmGdFu7w/FHY6H3HXwieLv5z3+PSVYhyFUlzge49ngXtS+7P2z/a9GyCZzycjrfRdArp&#10;p4GnOnOeiwW+HNV4c7iW413jZBnetVEc/8ECWY7d8M4uycT/HaRK0xYj8/65HGuwufN2r8Iq/Nks&#10;Suu3C96p3Y8SHHS9HG9AcXY7XktEpC84DKsPnI4Nbvgllufev37TfOCPOTzvo3g7NH5BcgDBfR5d&#10;R/IAFrC6izvwcjDekdNfxXvevIrk4AdYR0dN2hK3uRHvbNc7aV++9Q3YAs7u89lReEcUH4B3VOtr&#10;BOf8/yXeTrsxeAMV/sBGUFaGGN7Oz1wchTd92NbYe3OMxztyeS3WaeV3L8lrMaQbFNLdWkgdFLwa&#10;7+eXbepUaR//oCh/O9Kfhvc4khcEv4Pk1HmnZXhdp87e7Lu0t9Uf9LgVJK8nsXfAdptIveD1NXhH&#10;5W9J+jTNcZL37QUkB7r9beRS1/+bCJ71vwFv5zdY/d6dIulpkgcbxbHOZvdi1/vTFjSux4LIjmm0&#10;9Ss4grIz+N+Du60aJ3mA2zqCgx9gg6bcv/utUmyXzhNk7ovw78/nkDyr5hm8aaonEzyTJFtB++Z8&#10;bF90f5+zseBiKq0kBwg34p3t0YL1Hzi/J6cv4Sq8n8WDJKe5+qrv+ldI/r7+iNU7HIfStp5lzPfa&#10;zmUgyetcHkvy4IHMyifAoJ2gOdVu1IdEolBbCctHwarh8Mk0dh23lPDWUfbf6hNYNhpWjLT71yeS&#10;sKRKi9VbRKKwuaLtPX+0NXtPXkxk21Z2mbjIbls+yt73usSpqre/515MAZBcNbRCSSE/ONtmli7f&#10;0MDEL9zOE397G2YMh6oiC350WJxWwoSIsylUyvLC4ZxU/w6LV/2B79XcT0XrGogMhMLh9jdSBQWD&#10;oHAEhIrYoeFd7l17I2+uuYGpzYuZWzCE5eEKVofLsrqsCpexMlxOa//IXPem77p/0crdfdfvSvE8&#10;7cl33R7+E++zBK8fkY3p2LRRtyNJnlrqH0HzOMFW4P08/RXRrtRTwuoj8C54+DmpZ958juX1dpSQ&#10;vFhitv7qu+6u9O6Et3H4KKlHq73l+j9Mbo34t3zX78Iacbl+N+uxQIQ7hcdGrBKcTS7eIP7GRKoF&#10;2ON4GxWTaBv9JiLSn/wQO1/cgg18+DHJI0LrsHpDK9m5Ge+MhLtJ7oTcGe+550FSj7h8zfX/CN/j&#10;Zvu2TTdLIxs/wGa2Ol4neWZHkFTnwNUk1ynddU7/DJq/pXmNG33X3R1/H/ru+y/BMzk6wl+22b7/&#10;3Z/Bv0g9kMG/Rpd/9kpXaE/9MYzVDZxOtJV4O+Wrkh4hnclfh3U3WPfCG0h8nNQLeF+PdaQ7DqJn&#10;tCdewBuQmJJqwzTcizQPwDsL3C9VG/Z/vuv+Dn732h5jsbRDJWR2uO/6tSm2ayI5aO2eOfaw7z53&#10;oGg0ban/3AOv9sPLHQB5hdxS9K7EO0NtYA6PdfPPOvL3RbjbdEtJ7ph3+IM32wdu1THrSZ4xl27A&#10;Y3v7R74DXOC6/iHJg1KH4J2F9CSpAxTuzyZC+rVWnO3due5/QPvWVoFh+0HhIIj28TRI8RDUl7Hf&#10;zm/wna/czuy9XmDiF57g9IOehFo4cId3mXXs/cza9VXOPP6fnHLIY7aORmsvTkoUD8Hmcvba4R0u&#10;OPU29t37ecbv/xSnHvgUbIL9tnuf3Y+7j512fZUzjv0Xpx6WWN6sJdeliqWz9OK9LQ8KwvDhGk45&#10;eyf23XUMb81fzx6H303Tsk2wwwiItTPlVUpxQkCYOFFCLCoYzqBYA1fW/JeLNr/KAyVb8mTxRBZG&#10;qqkPFVIVb2LHlpUc2/gJs5vmQzzGqoKBlMeaiSeeK0+WYp2zxQSPPhmBVTjyxT8qpdz3v/vkt4yO&#10;LSzeGW7ARgA6v9+B2Ki5TYn7rsE7WiaVQpIXajwHC6j4TfZdvxzrsHAfvUNYI8K97VCswt2eEftu&#10;S7DRgi0ELwJaQvKU63zZCu/U+DdJPzLsXbyzM/yfdbbe8F1357P1V/K+gOVKrvSVrQFvvmTw5vbN&#10;5B4sZZU7r/uVtKXj+C3ZLX4+iLZUak65tiE5x3wu/Lnmz8M6sop9tzfibXiUYvux/zghItKfbcSC&#10;GZeT/fHxHLyjNd8leIHfLX3X98VGt1bhPWfVkZz6xjlnFeHtNJxPciAgFwfizVe/Ae9My/Z6Hu/5&#10;zh3A8Q8iSXf+9I8Gdqf/uRkbye18NtXY4Iu1WP38j7R/cIHD34Hnnrmyne8+/1oNbp9gdVhndPgk&#10;rK7Z3hRDne1kbFbKttjnWIDVcefh7fzsCZ3ofZk/wOSege+v76Xb39ZgMyWcwOM47LjxWUcK1wnW&#10;YO0aJ71TquDFOGyG3r5Ye7UEq8e+iTdNkXUp5G41dpx12sbVvvtvx5ui6ijsu7gPS42UKp2Yu13S&#10;QnIbxu0133X3Y5/Dgu9Om3h/2lKF7Upbv8Oj2OcxAe9s8O1IDpYF2R77nHfFvpMi7Bz4Pt7Z7u39&#10;3fuPv+7nHI53nw5jAaNK3+ttxtaGdPNf7yz+TBj+c3ZH7YM3hVsDFrSP+rbbDm+/wMjE44birSvU&#10;4D0nOdumchPedXRuw9qzuYuUwcCdoXm9rQHS17UUsnFTGT/61qMM3b3W9uz1wAewxbBVvPa7K+zs&#10;vhS+9utTob4MSrsjgUoXihawYVM5FxzyJKP3qbG5TWuBj2DikLW8dOWV9p5XwblXngR15VoTJI8U&#10;AMlWKARr6ymeMpDbrz6Qlz9eyx6zEwPJthkKLZ0x68MtTHm8lZJ4K9GQndsixKgJF7MhPJyB8SbO&#10;rHudM+tepzlcSiMRymihINZINFTEysgAmogQJk5l/nMNLiI5h3EuuvoN+BtV7rNTBd6AyCaST77d&#10;bT5WwXsKbwCiCguMXIilZPg63kXc/G7GW2G5keDUEJA8osXfuEilOHHpaACkjs7JpdwdPwb/Z5Vp&#10;vqt/uniqtFGZrMXbSHE3lvxBjfGJSzZKM2/icSA2cm2C67YCbJTsl7Hv8QSyC9K5yzALyzPeXkN9&#10;13OprPuDJCIi/cGHWAdYFOuIdqetWoR3dGYmu+AdNdpI8mhOh/88OpHkQEcqzujjgXg763JftLTN&#10;ECxdjttxHXxOhz+w755x6K8PBKWXcd+3Gau3+h9bi41sfx5v3WAIlsLlEqxOeDbtDzSsxkZZO3Xo&#10;Qa77/N9nuvN/DKs3OQGQSqxeU9POcnWWSmwWgb8TDaz+HbS4snQd/2ChFa7//bN2V5HeCt/1QYFb&#10;dS8nJZAjaADhD7EAdJCgGfjtaQM56YictoW/g/8OLCWVPzXfMYnL59h6e+7R92G8s9LXkT6Ivtp3&#10;3V2fX4bNUtk/cd0929sdmLkcm8E4AQuEbIktHO+fYfZAwOvfTvBMv7EkLwreXv5Vod3f9yC8A+tG&#10;kXp9Kr+KzJu0i/8305kz5QeQPDPyBIIHoPpfd1uy/05SfTbfwLuuyxwyp8ZLbfgBUDEJNi/o+wGQ&#10;UBwGbOStd3di2Jdv4ZpvX8f5h/zPapCF/H+ysf/dN5kjfncRGz8fD2OX2ON66/oYiff8wYfTGfOV&#10;W7jiW3/iB0c8Ze+1AHvvzfDqQ+P50u8uYs28Kfaew7He+557uT7+K+xE8Tisree+aw/llU/XscdO&#10;f4WSApg0sAuCH0AoQnW8kYp4s2fhcmdGyMZQEYsLBrO0YBAbQsU0hSKsDZexpGAIyyNVtBAmnP/A&#10;h6Ojv+7u3k/dH1wr3oBHR+ar+b+Qjryv57EKwpVYp7ffKcDHpO5MPxtvZe4tkhfXdov6/l+OxfRX&#10;pbm0YBVTf6WuPTprH+iOfcnfeZAp0Ozfp7JNI+IXxvv+3Acmf5nWYrNqVpP6+3MaIzU5lmMp1lF1&#10;DskVZLBRdktI31mwmeSRrvcD5+dYFjd/4HIFth+n24c3YyO86hER6X/OxtKFfAHrWHLPtNye5EV5&#10;UynCu9gwWD0l1Yxa//G6Bjter01zqUls69SJonjPgx2pv/0db6fbxSQvhN5e/nqJv77llq4+UYC3&#10;08xfl5iDdTr+nOB0Ymdgsy/SpclJJ4L3vbjL7q+DZBpU4H6fMVKvu9FZsmkw/Rtv8KMFC4jcjc1w&#10;9acAla5TQHJa049c/+faAO6J/SFxvO/D/57OJTn4sQl4B0sBlMsgo1zKEeQi7DwRNMNuPDar4ndp&#10;njNTiiT/ff7yuNMSTaBtFp0TAFmODb5yp2h20mC502m9R3Lb40aSgx+rsRkrb9J5s8MDFnX9f/73&#10;7z+3pdNVM+e6spPp73hnrlxKcqqzVFrJvmxB7e3tsHSfjma861flLhSmX00IjEZgxAoobuQ7P/w1&#10;dz61u809rQIGw4IFQ5h9wdVsXD4KJiyyx/T2QEA0AsNXQWUtP/zRFfz5wS/Y0NNKYDAsXTyAPS+4&#10;mjULJ8LEhQp+5FlPPOH3PKE4rG1h9nHb89Hyjeyx760wohJGVnZN8AOAAkZE6xgYb6Q5FLwOhy2B&#10;HqI5FKExVEBL3/k6/Sek9ubT7Aw1eEfcjSV5NH22WvG+t46OymjA8lFWYPm33/HdPwFvhdOxLd5F&#10;z1sITkHh5h49FUlsPxKbep3qUonNFOno7I+O8C/o2d6GfS78jY4JGbb3z8RobxqKkXhna7gr5f58&#10;tjdg39FYUn9/zlT6B9pZnj9hFdjd8S7O6rg+4DZHBdYo8S++eA3WadYeS3zXv4O9x/Gk/gwGY9W2&#10;fKdCEBHJt9Ukj4I8g+TFWYP8Be+I5CtJvTaW81puN2LH67FpLiOxVBjPJx6zHu8CwVMITqGZyQ+w&#10;BVMd9xFct2ovf25/94wQf31gDKmNxlsHCBr13oJ1Jg3AzrH+XOmTsFSV7eFPJ+IeAOGfKZNuoeAq&#10;vKlnV5N6/ZfOkqknYlfaRpiD1anGY6PHTwZOwtKlLOyS0onf17DfvKMFb6ol/8LgmdIA+ffdnpDy&#10;NFNQwD/77mLsdz0Tm203lvbX34PKksmzWPtya+x47e94vxBrq4J1ULs/4yEkz9J2G+G77j8/+NNW&#10;7Y4dRyYkrr/k+wttabDcgbT/+p5nK7xrPjVji7IPx2al75wod1enxt6A9/Ocg80K2QJrZ6e6zMAC&#10;3l3Bnx65s9JQX4h3fapHSf8e/K97D9a/uQ3pP5vtgX8EPN9tvuun0dE24LIHYdPHUOzPytWHRSNQ&#10;0ApT5rLLlguhEtavLYcQTNpiLdO2/BgKW2y7vsJ5z5PmseuW82AA1KwvgxiMmbaRnbZ9r+09K/iR&#10;V32mx7zLhGPQUEJJeQl1zeu47IpXoaIYhpR10mLnKYQijI3VEok1E+1PUWOzHm/qpgl5KgfYKAv3&#10;iJZi4JB2PlcNNprcMY7OS63zIFbp/Ybv9tkB297su34mMDfD83/su+5UHJvTXJrIf85mf8VoUuBW&#10;nes9vEGQvUmfbmpP3/X25ij3L+o3x/X/+777Zif+pvv+nO+wowe6V7DfzF54a36zCJ6i76jC8q3/&#10;xXf7HXjz92Yr1WfQRObPoZ/UWEVEPPwV0P/gzcsNltbK30Hl9hW86348jwUV0vGPwnU6qRozXBpo&#10;O2fF8NZt/IulZmMXvOt+LMfbIZatdOeQ2b7r7oWL/et6pFto9iDf9XTrHoB19u1C8uhm/8Lr2TrA&#10;d91ddv86f/76ituueNd38Nc//drTlvXPTM6U8si/jtplBM9wVV2h640lORf/nXgDh/763u6kNhLY&#10;wXV9Iflf6zGTaXjbxvcSHJQNyhDQ1T7G2pVlWOe12wmu/991/R8heUaPm//787eTFuBdv3IfvOec&#10;RxJ/X6JtUOM2WKpo9yBLf4e4fwHxXxA8E6Grk/mvwHsum4rNgpqHnS9SXd4lOVjUWXb0XZ8XuFVu&#10;ZuLdj9eROfXUR3gHO05z3Z7us3kPb58MwB+woJHjOiyg0kFxWPkYFJRn3rQvWT2Iw/aew5SDVnDX&#10;zbMYfNpNnHXFV2AynHPik7Ap1wzbvcDqQXxh9lvMPGohD962PQNPu5FTfvV1GA1nnfAs1Gnh855A&#10;AZB0QnFoKYSGck7c71VWLVzIxpYCGFgC0a6ejR1icmsNEM3v8uX5sRbLLe2YQnDltbsaGv5Rij8n&#10;eBRhpmnCTXgr1cNIbrB21N/wTsMfjLesl2EjVhy/waaaZvKM77qTR7W7tPcH5w/sfDHFdp25L8WA&#10;J13Xw9iC20FOwgIBjk9o/1on3/Zdd5dhDt7PYjeSg2VdzUkV4Zau08HJd/tNkn+D/yL32TzP+65/&#10;k/QNLhERSXYx3vNJFdZxEGQM3tl+y0l9Hnabi3fh2z2wlC+58tdd/LMKM/mb7/phJHeadMTWeGfg&#10;NuGtAzzo2/47BI9mLyO5nhE08zLInXiDJYNIXmA6kzIsXZrbc77/3R3Uh2GDQ4L80Hfd3+Horw+m&#10;W8g2FX+n4IwM2/vby/2uYdaN0tXHt8fSDvnT+/pnLb2GNyXWfnhn8Lidg3cwWqpFsHuSIt/1VMek&#10;fO6nrVgQwt057Z7Z9R/f9qnaSZUkt2/8jwXvmhFHYesagQXFnWPhZtqCMltjs+Ecb+EdOAZt60k5&#10;unomWjruc1klFozpaul+i2f4rqda7D4XN/iuH0PybC6/lXgD7DvSvvbtYXj3wRdIvU/mbuVjUPsp&#10;FA2mX8TJ4yGoaOTIrV/nN1cewCk//yU0FXHDPV/mi6efx7TKxRRvsQia/YeyXiweguIoR2z9Jn/8&#10;/d4cecmV0FjKXQ8cx/4nXcz4wpVUTpsPTVpWNN8UAEnFWYxnwSR+e8atHDrzHRYvmA6VUYh19YEr&#10;BPEmtm1dA6F+u079i77rd+IdoQPpRxx2ptvxpiEYh42q8HeejiS5UurnHw1zEzZSxS3T+zoRq/j4&#10;p5+CTdd1L1C+ibb1C3bF2/hvxka7DMM64Xd0XXbC3p/TCP5f4uKowEb3fRlvKq8INtvhh3Q0Z6bX&#10;AGzk0DFYCqRUl2/hbVQ/gzeF2R5Yh4b/7NPehcdT+bPv+gV4R5GCdXr4F1VNlxYKbNTPlXgbEROx&#10;itpU120LgYd8j/VXLP+CpZTyd6YMwT7n75Nc+c9kL6wh6k/pAfaZ+0dTZZse7Ri8I4JHk5xPPpP5&#10;JC+q9zy2rki167Zw4vnPIf26OCIi/VEU64h3Ox7rdPK7mrbFc8FGU9ZjMzF29V32w7vQuX99kWux&#10;c+R42ta6KMSCLN8Avhvw+jdhnV6OfbDj/gza1pkowupN38Y7sOMyvGs+PIiNcp0VUPZ98da9/L6E&#10;nVOdzvoQ1iH7lG+7u/DWN+fhHThQgQUT3OfSLbDOJ3d6rKfxdgodjgWpgs7NU0muN6YaOT4RGxU7&#10;ibbO1e2wOru7XvKq7/VbsO/P7T948+9XY+tszHbdthi4xfc4fzqtX+JdUDkbc7GOUccR2GhwxyCs&#10;89ZZTNef2uoC8puety9z9qOR2GyP6cBxWPtpDsltn2/jDXY4bvVd/yfJga5vkBwUzWZQWL456yw6&#10;jiG47dgdPa1HknrW2Gi87WL3b+4+vIMC9yL5t16Kzd5wf+ePkzzDh8R2zsyuAbSl1Pof3oCnM6Cq&#10;FO8xy72OiGOZ73qmdNFd6U7f9W9h57egaQWjsDZxR/tJppM8Q7AAOxe6Z8V9RHL/Rq5+iXdtyNux&#10;724g9v0PdV1G4A3S+9vSfyH1YIdtsH4U9/SDApLPT06AaYTvtZ3Xz7HnPg4rHkn06/WP7tei4av4&#10;+X3H8P0/ngujl8LIlTBpIY88eQAnXnUhJaUNEPEvc9a7RUas5FcPHMH5v/8ujFwOI1fApIU88/xe&#10;nPy7C4kUNVuaLMmrftu7nlEoDvMnc9iB/+Wi8//Dged8zxZC7w7hUoa0rmNm8zJqQ31welh2/oC3&#10;MTIB63BfizXMBuDttOxK9VhFwz0KfQo2Sm9dokwVWE7QTMkMb8ZOyk4H/BCsMbsBa3RWkfl9nYBV&#10;OC/BGsfLsGDGEKyy4p5f94Lr/0vwimGN1nQ72SG0jZy5AO/skoFYBaUFa5A2Y41GpyF6D9bg6Awj&#10;yX4a6v20jfbfhFWoL3TdfyZwOtaACGNlzrWjP5M3gV/jTfPxA6yhthCrPPkbcS+QXAEL8r3EZQXW&#10;ARFUwf0ByaMkfwccjTdwd37isgobQVaO7ccFWKfRX8ltave+2GKIF2EdF4uwBk8F1mHjDpa9T3Cj&#10;NZUT8KbCOAL7XfqDTelciOVyr05cL8CCQFdhn2d94r6h2Gf7CsmBIxGR/u5RrIPxdNdtv8Q6sB37&#10;YR2Xjjh2zPbnrnf7G22jN2/AjvPuTvKzE5ca7JxVSdtMwsUkp+dahQUe/uS6bS9szbRabIBEFW2d&#10;2Z9h563R2HnM7aDEa6bqvXia5DRQjgKsTnAFVm8sIXkduDrgpwGPPQ9bhH5I4voWWEfwMiwYNc63&#10;fZzk2TIHJJ7nvMTjlmCdhYOwjix33fUJkhdfdzsncdmAnSerA7b5XsBtv8HqILskrldgnZZrsO9i&#10;HMnt0u+QnEr1Td/1nbB6+FUkf2eprMFSgB3juu2GRBlrsTpnIbbvfIANpllIW4BuKhaoehP7Pgux&#10;Ot2ELF9fUrsFayvFsN9aulkMPyB1HfC32PHHmfU+CPvdv4mlqd0eb8AVrA6eKXVcT7ASazM4qeQG&#10;Yseu+7DgXgHWTk6Xaq6zXIxlaViKfbZLsNkfk0jOcuBuk8axoLV7sNbpWLD4VewYuRvJbdRUv/GV&#10;2PnnRN/t/ll0T2HHLncAM0ZygAGsnb+atvbartjx8z6szVCIHbe6I73ya1h75Tuu287AUkR9lChn&#10;AdYm3DJx/2zav64k2Pu7HQt6f4B1+m9H8ndyaQdeA2AyyX0UB2Dn50qSz0fF2ABO57u+MfG/e5bX&#10;ZYnn/BDrCyjGBglMwPbP0bQF5H6G9zusxwKhwwJeuwA7X36J7BdmN5vnQWsdhAsglu8M4V0sFKe5&#10;qZilmwbAsNUQjrat9zFqOasbSqG1wIIBfWU9jFCcaGsBK+vKYchaC+6433NjCawfZOuA9JX33Esp&#10;ABIkEoX5k5k+400euel3zH93BE++sAMM2dANLx6HSCWH1L/NpNaVLClItyZYj+X/VbfnV/4B1lDz&#10;dwgPoa0RmOl1s70/m/L+GxsN5h+dMpjUI8+CGslLsQqePxXQQFKPJnOXp4i29Q/CWCNsatIjzDq8&#10;HfD+dSiy6fR3v/bbWIXEP2KxMOC5wUZZ9AQXYZVodxo1Z9RoKp2xD/8Qa3Cd5bqtEu+IUse75L62&#10;TKq0Dz8ldeDpAKwBMtN3+/DExa0Cm1HkbwymiwS7P2NnIfFU/FOLM33Gn2CdLn903fYnrGPCyZme&#10;6TlWYiOPX8I76ydC8P6wFRYUykceZRGR7pbLue+nWBpHZ0DHNonbnJGT/tmFIXIfbHA41iH/Bd/t&#10;1SR3vI/Djtmf+G7/M3bu/bXv9kqSUylOT7xe0IzezhgoESJ1HfYQvOuHOdZiM1dexnveGh2wbQzr&#10;9Eq1bpvzuKDHgnXuBQUvgqSqs34Vb0en2wHY+dddD3JG1fqdiTeg5ngSC8D560zuUd7+/TaoPv59&#10;bP9yzwj218X3woIicWxQ1tOu+4pIv7aEZCfoGBMi/YCyldigGH9qU7/DgTfw1kV3Slz8HsAGBGWS&#10;TXsglOL/9j5f0HYX4x2UVkHm9RLa05ZJ95jBtM2qGUP6dtVcktdueRj7zN0pFAdhA5WCHIH1D6Ry&#10;K94ASDPJs+E3YbPP3DMbHsIC6H71WBvSvTD2KHJLx5hpMXv3dpl8N/H67gwLESwoEWQ63uwN7VVN&#10;6vWzfoWtQeOXy762bcD27jZuUH+lfzGFL2HnSPfsyDK8ab/dz7cVbecM/xpPZbSlD0/VV9qHVu/u&#10;IqE4lCRiTO4O/3gIShqTb+8rihMT0fzvOeh2yYv+MQcrF5EoLJrA+Mmf8r8//Ayq4M5Hd4eNA6Go&#10;OfPjO14AiLdwTMOHQCT/63+07+WduV1OeLu9nYfXYY2lTIvRrcEqRE/7bo8lyuCMhG8gWKvvb6rt&#10;bsVmfgTlHvU/33KsMh3kHiyFQtAUXrf1WCPWncc5gs3ayLQz3oMFRtzTd500ELVZXJzPwD9E4Wms&#10;8X5rwH1uzWRumKQTy7G8zgWCv789gMtJP6oxio3wuxcbweTW4Pub7fzFb2BpQfwpGxyN2HoqM8ju&#10;d7IEGzEZ9D4+w34vv0zz+Hosxdm52MjYVKJYw2qt7/ZMFfl3SF5c1O9FrLL5nO9257ONYp0NQe/x&#10;T7QF4Jycx+584c5slXTf04dYsOcq0n/mLdj+rrmqItJfrEv8XYMdy9PNAFwC/CTxv9Nxf4Trfucc&#10;vhKri2S6gI3M9TsQ69T6NE1ZNmCd5etS3H8ldp71rwni54yWbcbqFOtyKLv/fOn2JslpOhz/wjp7&#10;UgUNwEb4jsSCOanqMXdigYSg53mK9IvhNmDpxaaS/n0swUYEB+XCfwHrcLs1zeM3Yx1UPyR1Csxn&#10;sJRcN6Z5nkOxOp177YM3XP87dQCnnhO0RsL8xOv4U+66n8P9nM9gnWaPk74uuQ5blLk3rCXREwQF&#10;/YJswNpDR2O/hWzaGKux0eXp9qUmrE4clMIvSGeng8j2+fzbvY11HM/J8vHv05YSubMUkbp94/Yv&#10;LOgU1G68Fgs0+tPMub2GHZv8wQy/x/EGf59JUT7/ILG/pHnO27FZiNnOpPAHn7OV7X5wAha8yWZx&#10;83TH8mwsxdp1QTYAx9JWB+iIzvhN1WPn+B+TOXPBRrztv/a8fj9YyEOkbwrFuyutUxcL7fS3TeS+&#10;KK5XJAqLxzNk+FLeufEixkyohRqY/eMf8r8Xd4ER6foLO0E8BkWjOLj+TR5dcxMrCqpp7YQY1eBY&#10;A88Wj7/+3yVbfWtgrCHLYQghBhZV8cCyp3ltXaZ++iQRbNR0HAuytdDxStcU7MQ2BOsc34id/D/H&#10;0hUELZIdTpTD6bRtJrhz3F/eTI1+sFF4u2CpCEqw97caG0HyGZaeIRsTsLVNhidef5PreRaSuvO1&#10;GPs8pmCfSSTx2HlYx3VQw7IcG8mQ7YLiIex9pSpDCVah3RIbHdKIVZY+xT6DjiR2dH93uRykwqT+&#10;nsHKvCP2vZUltluHVWzn4V0vxK048dgYmT+XVLbHRgsOx76rt7DRKukCSRFsH3dGa36MBQ/KsXRT&#10;w7HfwpxE+XM1DduPnDRaK7FOgY8J3oeqsX3TOda+T/KMlhDWKJuGTR8uxiqan2OdQKkWtCvFGlPO&#10;972Z4H21KLFtFPu+q7EGTive7ymceN1031MB9vvbBhvJ1oJ1Zn2GjSLujqh37zXpbBh5KDSuyHdJ&#10;vKIhiMGZ+29g2zFNbKhr30Ct1avXcOghB3162KEHp5plJ9Kl1q5bx7XX/fncaDT6x6Ki7FJOl5SU&#10;0NjYyHV/+D3r1uXc/+EPcsdJfw52bx/DjsfN2Dky25GvbplebzR2DnRmUazB6oALyL5uU42dt0Zi&#10;54B12PnTfw7NtQLuLvtQLFjgzC64D+ssqsbOueVYPfF9cl9YtxQb1ToF+3wXAq/jXesklYmJxw3E&#10;RtBuxs7NH5K6LvIRbWuELMA6lMHqMwOx8+yHZF6s1i+CnX+3xs7byxLvI5fncWZCD8fqVM5nkOt+&#10;PBKrB1RhbYBF2PtO9ZhyLBgyiLZ6Zx0WcFlGZw2cGLgDTPsxNK+3NmKPEYLSkTD3D7DaPym8XQZi&#10;++YgrH1Vif02G2lr682jY+2KQVj64B2w32UNFkR5jPTf13CsLtuM7VOLSN9GDGPpdAoT/9eSPLtg&#10;LLavOQP1Uh2/JmG/jRC2fy1K8ZoTsN/jBOy9NWNtg2WJx8wn+DgzHps5Ek+8p4Uk7/OhRDmK0ryf&#10;idj6i1Noa7vVYseFp8m+I34nLLg5Gvs85mNBj7lZPh6sPTMkUYaVBB9PihJlLsA+qwVkt29thx17&#10;R9O2f67HjvWLsM/P3/6MYJ+fkzqphuCgXwn2/cUT5VtN+oFqYLP598b2pwLsM5+HBS0+yPI9uRVg&#10;vzVn9uZr2OzBrbAZd0OxwMfLZF70fCz2W46Sfh8H2wfHY7/DbNr8Rdjnnir4VoANfNwN+/2GsM/9&#10;Yyxw+Jlv+5HY8SGbNl+Its8ptwG+Q/eGLb4DzetyPZ4/hTe9l0h3q42/eVZV5s16B6XAckSisHgc&#10;VYNX8sqff8CY8bWwDpYvH8TL8ybBgFzbJ7mKQaQSYpv5+cbHIBSiiQiRPAWY48RpjrWwx5CZvLPh&#10;E5pzy1UYJfcGXSZBjdNMYmS3yHJ7yrsRS5PwRI6P81tE6gptOk1YxeS1HB7T2Wl8GrGRc6lGz3VE&#10;tt9drhqxSlumiptfE5lnNmTybuLSEU5Pbh02E6SjPia30UoH4A00B00Zj2OdOrlGThtIHbhya8Zb&#10;SXX/dnP9nlqxEZ5vZNpQRKQ3qK+vZ+zYcczebz/uuzfnZbgydRRn2r6mA8+VDfeMi/aqIbvR453Z&#10;4+wEU2pInv2Yqwas/O2ZZbuQ9COtM3EHFV7uwPOA1b3fJHlNj1zEsMEK/rRnue57KxKXbNXhTT8k&#10;HbOB4NlfnWk9trZIrlaRuSPaLUbm9qp/lnkqC7LcbhHta0t+nsU2cTJnYujoccXR0eMBWNAj02yN&#10;ZtLPKEylPW2bKMkd7kEaST6OZfJ24tJVnDRTQcfYTJaQ/X6+GQuWdZZWLPVXtum/cj3+t8/Iw4E4&#10;xKO0N8WKiHScUmDB/wc/Kgat5vW/fI8pUzfYabwanv9kK1qWD4fSbPrl2isOoWKIVHHthvuZ1bSQ&#10;zyOD8xb8cNS21jG6dCg7D9o2r+UQkbwZjE0nPgOb5uxfA+expEeIiEjehMNh1q1by84778KQob1y&#10;HTkRERGRvmHYflC1DTStpc8HP8IxaCyB5iL7X0woDrEwNJTmuyT9ngIgkSh8PoHqoSt4+28XseVW&#10;62y8RWKc9ZuLxkNrAV2X6i9uL1Y4jLM3Psq5tc+zqmAooR6SWnBzawO7DplOYdi/1pSI9ANjsTVF&#10;bsIWtq1w3bcK+Hs+CiUiIqnV19czeMgQZs/eL99FEREREem/Rh4KsSb6xdIhzUUMK6+jurQh0Ycq&#10;joJQnBGVm20h9FA/2Bd6qP4bAAnFLSo5fzJjJszjw5u/yxZT17cFPyJAHby3bFRi8fOuiNYmgh9F&#10;Izmu9lmur7mfjZFqGkKFPSIAEiJEbWsdo0qGscvg7fJdHBHp/mEjO6a4vQ5bmLYr0pSJiEgHhMNh&#10;1q5dy06zdmHosGH5Lk5/1J71T3oq9/vov+1GEZG+L5Tif2mvYftD5dbQtIY+/5GG4rBmCBcf9QhH&#10;znob1g7Od4l6joYSxg7awK9P/iclobiCQ3nUPyuyoThEIzB3KtvPfJ2Pb7yQUWM2W9orJ8N+IbAR&#10;FqwZCiUdTf0fJA6hAigayVG1z/HPdXdSHy5nfbiUSKemHe64za317Dp4OkWaBSLS3eLYQnZLsMXe&#10;Purm1/8ceI+2he3/B1yALSr3XjeXRUREstRQX8/gwYM1CyQ/GoF/Y+vEvQ68mt/idMgT2HojzwGP&#10;5rcoIiLSReLYWjKbsHVSsl3DQ9IZeSjEGukvsz8o38z5hz3JIdt/AA0lmung2FDNtqNXcNqJzzFt&#10;xCqoGZDvEvVb/S/0FIlCbSUsG82XjvgXD/78z1CEdfO5P40iWLemkuUbqxIzQDpTDEIlUDCEUzY+&#10;wR0b/kF9uJxV4QoKeljw4/9ngZQOZUb1Vry+Pte1v0SkA2LAwXl8/aeA7fP4+iIi0g7hcJg1a9aw&#10;y6678eKLz7Ni+fJ8F6k/2QScmO9CdJLz810AERHpclFg93wXok8Ztj9UTYP6JfTJ2R+RKDQVw+ph&#10;Nrh89VCm7/sChRNa2HHNfAiFYO5UKG6CsnoYusYeF++Dn4VfJAo11bBhoAWBVo9ir8nzYRgcuM0n&#10;vPOfI6FhCcRCMHg9DNgErZFMzyqdoO8EQJqL0gcqQnH7sS0ZC8AvL/o1P/7GE5bIZSnJn0QBrK2t&#10;pKG+1HbgThODcCVEKvhuzf1cvfERNoerWBMu73HBD7d4HMoKSvJdDBERke4T6geVdOmzmhobGTJ4&#10;CEMGD1EARERERKS7VE7FAh9x+mQAZOMAZm79EVdceBXLN1bz9qKxHLTDR7AGJg9ew3U/+g3L1lSz&#10;2+QFrNlcwfn/OIG6jQOgpDHfJe9arQXQVMx3j/o3X5z+Hq8vnMDGxjJO2OslWA6nH/AM0XAzo6pr&#10;mDluMX9/ZTdueeoA+1y0cHyX6zsBkFgYlo22vyWNUNQC4UTgorUANldAtIAxO7zFg9/+MzP3WQIr&#10;gM2k/BRC0LkRyngMCgcDca5bewvnbH6RDQWDqQmV9OjgR4gQMWK0xFrzXRQREZFuESoqpHVjLazZ&#10;SEPtJuJxTeOW7lNWVk7jyhUWhAvnXheNx+MMGz6cOXPe5v33lbFQREREpNtE6yHeSp8MfgAUtvD2&#10;4nEsWTmQr53/EqcXAfOBVUARnHPSs5Y0exF87denUVdT3QWZdXqgSBSai3nq/Wmcd+Az7Hvyp1CP&#10;fTYLYKuRK/ntz/8FRfDeQ2N45qOt7HFKF9Yt+kwAZM6vfswbn4/npfmTeX/ZaFbXVrG5sRhCUFXS&#10;yDajlnPaTq9w/AFvQjW22HliDfJAzTB60AYGldWzvmaATd1qt0TUt2gU5a2reHDt39m/8RNWFg6j&#10;kYIeHfwQERHpj8qnTmDlPf/lxZMupKGgUrNBpFsVt9RTM2IE4XO/CJEiaM5tEEo4HCYEvPj8811T&#10;QBERERHpn0oboLGEr1/+c37x2Ns8eP4fmLHlMijGVppeDzf8a1fOuu5cSwU1brE9rq+nwArFoXIT&#10;7380nYkn3c5pJ93NLV++g1BpHEqBCDS8XcgJN32Nh/99FAzcAIPWWxox6XJ9JgAyffulbL/HEr7e&#10;8iLUQnxziMbmAsLEKS5thcFACbAaW+8jQvpgbD2UT2hg78kLeeCRQ6D6k3bulIn1PgqHsEP9HP6z&#10;7k5GRtezpHBUIv6iSJ+IiEiPEwoRj7USpZFoaxF9dgSX9EitNBJtbcb2u9z2vXg8ztBhw/jgg/d5&#10;7705XVE8EREREemvYmEbJD51Louf2Y9bJizgD7/+C5Qn7l8Hv7/5DFgzFLaY17/WuIhGbM2T2kr+&#10;ftupfGfXl5ix3wJoBYrh+ee25+HbT4UtP7HPUMGPbtNnAiCxtSEiGxLBhAIIlcYprWixyRdRYG3i&#10;b4jUsz7cokAL/Obsm3j8vW1o+GwLmLgQIjFbrCa7UkFkEIQKOLvmIa6veQRCBSwsHEFBPKaulGTV&#10;WJhqZYr7i4BhifuVj0uk85UBg4BloOis9HOxGKGCQgqopKC0XDNApFsV1ocoKC0lTpxcD8d9cPbH&#10;QGxx1uXAO5383GFgErAt8BKwppOfX0RERLreKKAGSzgk3SEesrWYxy/g+C8+C0Ph5XsmM2ToZqbu&#10;v4qjD36Sy/76VYiG813S7hcLQ10ZO+/xIjMOWkDLmggvvjSFfQ/6lIMOfouxd73KkhWjoLAl3yXt&#10;V/renhgHWoAGbH2POqARiJHbALoQsBq22GI9n/71u2y75/9g8XhYPA4aSjNM3YoDYSgcRVl0I/eu&#10;uZ7rN9zPpkg5iyLVFMWjhIl3SwDEShKnOB6lON5KUTzarktxLEqka1J1jQD+BbwHbAB+E7DNFcAc&#10;oAlrnHbmqvTSOxQAJwJn0DauQDpHIXA99hurAx5AwQ8RkV4pHo8zZOjQvjL7YwYWkFgPPAIc18nP&#10;/xOsTvkZ8G9skI2IiLTPLsAFwNR8F0R6nDBwPJ3flj8ba8OuxwbwjezE55ZsrKtm593fZY/Zn/Kn&#10;q/Zij/P/yLbfuYKlL1Zy3glPwMjV0Fic71LmR30RZx39LMRgn4u/x37n/ZUvfe8cGBbnm8c9DRsq&#10;8l3CfqfPzADpEhFgCYwdv4H3r/sVjz21LVc8cyDPf7QNrBpu0c6iZu+i65EWKCqCSDGnbXqKWzb8&#10;k1DrWigYQlW0nqpQQ9vzx2M4IYqWcDFrw6U0EyHcwb5He3SIqngz1bFaiG6msGg0jaECoqFQuwIv&#10;0XCILpqzMho4xnU9aGbHScD4xP+5D4WUvuBpYO/E/9/DOkUa81aaNkXYyNQwUIuFXXubCuBUbPYH&#10;KMAoItJrRSIRWlpaeP65Zzv6VCEsk7OTzbkZG1XZnXWwocAQ1/XOfm110omIdI4Lgd8l/r8K+ALw&#10;VP6KIz3Mf4CDE/93Zlv+UGB713W1Y7tbQZwdRi7ivMtP4Lobvw4jV9CyuYqxX7mVK86+nt2mfcwr&#10;724Pxf1gAXS3lkJKt1hEzdpCtj7+N3z8/nYwZT4PP/ol9vxyNYfNeh3GrrL0VxHttt1FAZBMIsAK&#10;oAQO/tIHHHzgB6z9rILn52/BKwsn8fqiiSxcO4QVNQNojUYorWqiqK6e7697hbMb3+LV4km8UDmb&#10;NeEyNoaKaQwV0EqYMHFK4lGGxOqYGl3P9q2rmdm8nBAxlkYGEiWUcyDEIgNhhsdqKYnVsSEykPtK&#10;tuU/JVvwdNGE+LpwKSXx9mWOKigdTW3hx+16bAbZvEn31JN8Bj++CMzGRggOwEYvOInhm4B1wHys&#10;svccOgF3lkNoC34AbAmcDNycn+JQCXwXOAKYCFQlbm8EVgEfAfcCd2Pz0XqDeIr/RUSkF6msrOKz&#10;uZ/ywQfvt+fhXwe+idVtnHqOEwBpwQL9K7Dz3L+AhzujzGl09flI5zsR6U2OBb6CpQMcDlwDZMp1&#10;+AXg24nHjAH+inVGd7Zv+a6fR34CIIOBX2Hnrmw72IcCrwO/7apC9XP70Rb8AGvLnwjc2gnP3XPP&#10;46F+sq7D0DXc8dw+NK0bAhMWQUErVGyG2iou/es3CA9fZdf7m4JWYpFWLr3ldOoaSm05hVgYpszj&#10;pXd24J25W1JYvYGWxpJ8l7RfUQAkG864t8Ti6UPGbebobd7h6NA7sAniNRAqB1rhrNu+zD8f2pX7&#10;i6by0wGzaY1U2oNCzkftPkYnZlTEWyC6mekty7my9lkObvqUpZFBOWXtihGikCijWtcwt3Akv6s6&#10;mPtLtmBd4UgIl0K0DuJN1LU361nBYAiVtu+xfUMZ8HdstH8mP8CSsF0J/LwrC9VPBOVe65J8bFk4&#10;GrgvxX3lWB7xScDhWIBmKrCge4omIiL9XTgSprm53aPsvgjMTHFfKRbwHw3shM0c3AR8Fbi/vS8o&#10;IiJZ2wP4kuv6U2QOgMzEBm053qZrAiD+gX/5Ggg4AEuLlKtxKADSVYJG4PaD9VzDEC62rC+hvrfy&#10;wP+LRqiPhWHwWgjFrZMfoHwzTSUN0FRsMxzSLiHQB4VjNNWX01TcBOV1bQudRyMwZC310Qg0lthn&#10;Jt2mD/8Su0AI63bdCCwFFgGtENoWWlojfOvGk7nh8f3YWDKQNyum0BoqssBDdCO0rk1c1rkuidui&#10;myBUwHtl0zlk+HncXDqDMa1riWX59cQIURpvYVTrGq4v35Uth53PDQMOteBHdDO0rITYZgu0xJty&#10;v8QagCiE+328LJejUylwKfAJVhGT9nscy/3teJPOGTGSq2NIHfwIMh8FP0REpPfItRVWhZ0Xf9YF&#10;ZRERkfSyOWZ3V+/aL13/R4FfdNPr+rX3/aoXsus8D9zmuv4CcEeeytJ91r4IrZsgXJTvknS9SDS5&#10;Iz8egnDMLv0t+AFt7z9V8CfoM5Mu1+97tNvF2U/HAa3wh2v34Ts3nwVrh8DYJVC4CaK5xJbiFmho&#10;WQGRIVxS/SUOaF7E4Fg9NeH0U6LihCgiyrDWtfyy6gB+OuhkiNVBy1La4lsdPOCECyBWD5vndux5&#10;ejf/0SkOPIulgghhaZEmA1v7ttsSeBBLnSXtdwRwAFACPJGH1w8Bv/Hd1oRNI38Z+7ENBmZhI2ir&#10;E/eJiIj0VtdgI4yrsTbDUCyNxf6+7S7FzoVPdl/RRESkB7kdOw9MT/xdld/i/L864C2sLZeqg2Y0&#10;8G63lah/Og1rG5cB/8tzWbpH7Sew7nUYOhvqP+/bs0BEegkFQHIVxca7jYB5rw/liOu+xUcv7QlD&#10;1sHk+TalKdbeg1sYoutYWTiCh0q345zaZ9kQLiWUZkBCHBjZspq/VuzOTwedBNEaC4B01uSeeAxK&#10;R8H616BG9QKXWuDIxF+3QcBNifsc+2Cd4l2dK7svi5GfwIfjCCy1ldss4L2AbQuwSt7LXV0oERGR&#10;LvQv4CXfbb8DtsFGdA5y3X4WCoCIiPRn8xOXnmQe1haX/Ot/bePlD8HgWTYLpJ1r8YpI51EAJFtO&#10;DGI80Ag//f2h/PLvX4PGUpi0wKYvRTtpoaN4jKeLJnAOhUSIEUsxg6OVMBNb1/BSyRTOHnSypbnq&#10;zOAHJNJexWB5h/vux2NBganY0vJLsJGF2S5Olo0BWJ7TXRKvV564fSPwCjYTo64TXy/IeuAo7AS/&#10;m+v2TAGQSmx9id2wEFsj8D62mPbSFI8ZBkzD1hvJJIKF797EggnuskWxUS9NAY8bi81siQOfAisD&#10;tqkGtks8vhxYDXwYsF0B9jnsh3WatAJzsfQZn2Qo/zaJx0SxFXnm4M0d6r6/KXF/UO7ZGYkyhoEa&#10;7DPOhn9mz90EBz9IlOumDM83DivzNGAkNrMlhH12zycuuaxzUo6l6Nod25eagA+w/WdJDs8DbUe7&#10;rbHfy+cptitNvOZe2D5bh33u/8TeR7aGJ55nB2xUUFPiNZ8BXqVtIfkC7PsrIru8sWXAZ8Ay3+0D&#10;sfe2FXacqAQKsf1lEfAY8HEO5R8MnIDlxC/BcuK/jO3XuRxvdsV+G6MS1xuw39vH2H6azfc4BDge&#10;Ow6W0Tbq7V5gXQ5lERGB1BXKD7FFde923TYrzfMcBnwDmxXrnKOWYmuH/Jng+kd7HAt8DRuwUI4d&#10;1zdg6ShfxdZyy3VU8gxscd/1WD2jHPgOsCZx/wRsHZTp2DllIHZOacbOhU8CVyfKISLSU03CjmPb&#10;YnXzcuxY1gQsBB4guH3nmIi1B+uw+vDrtB0ngwzF1pLaBauzbsbaEXeQuu3bHu1NhTETq5O3YO3y&#10;l0huf4SxdVnKsbb2auCNFM+3dWLbaVjbuRB7z3OBF9M8bl+sb2Fc4vXWYueVf9HWRkqlJPG6M7Dz&#10;78DEbTEsi8XTiUsueXjGYt/bDthC87VY/8LtpP++s/k8wc6pp2D7Umli+7XYvvEc9nnluhboEKyO&#10;0oC1I0cDDyWeF6yNuQ2wJ7b/D068t2bsc3qY9g7wqP0E1r2WmAWyuP/OAomH+l+6p3gocfTpZ++7&#10;h1MAJBuuWR8fvTyCL15zHgvemAUjVsLwVRb46LS8diGIbeaForHMLxzKsOjmwDRYMUIMi9VRFyrm&#10;qwNPgFAhtGzo5INqHIqH20G7/bM/KrCKzBEB912Kjcpoxk5GHVGJjTgZnOL+cxJ/zweu7eBrZeNu&#10;vEEG/+wBt18Bl6S472qsg+B0kmebHAv8KcdyjcQ6VX8N7O26/QCsAuR3JXBS4v9rsc/P7xTgj67r&#10;lwE/9m1zFnAdwd/zr7COiZOxCnaQW4CdE/83YpWvta77b8U6oME+pzFYR7RbGKvAjElc/xCr5GSj&#10;2Hc9fW661I4D/kHmyng99hn+PovnvJTU+devwip4p2EBn2wUYt/VOdj3/4OAbS4mOSWY47rE5bwM&#10;r1MK/A34cor7LwXeoW1B3kFYA8H/XaTz88TzAIzAZhFtl+ExV2NBg+PJvIbLH7FOQL9vYB1tFyae&#10;L51TsGDwkAzbRRNlClpsOAJcD5wZcN/XE/f9FevEy7XRICIS5GWsVeecz0ZgnWbuAMMILKi8fcDj&#10;J2CdDVdiA0AeCdgmW6VYx0hQEGZc4vWPwuoY9+bwvIMS5Rrtuu0WvJ08xwE/TfH4iVjn3o+Bw+ma&#10;hYdFRDpiC+A1rHM8nV9h9fCjCe7oPg1ve+Q4rJM+yDUEtylPAK7A2rfnBNzfnX5PW1u5Hmt7rvdt&#10;Uwz8m7b+h7doa486rsCC5unajsuwALp78N4s7Hw1LmD7r2JrapxN6kF352Ofczo/wIIw52HntnQi&#10;iW2+EnDfSVib81fAT1I8PpvP828Et2XcDsbWB83FfXj7PR4DbnZdPw24Mc3jz8UGoh2KDTDMzfKH&#10;YeBO/XsWSF05lDZAQWv/WA8kFLf3XNwERc0dyBAknU3fRDpxrKtoLFAOP/n9oWxz9vUseH86TJkH&#10;FZs7b9aHW6yJdZGBfFQwjMp48ASJMHHKoxv50YCD+ax4CrSu6fyIcihiB+kV7W6vDcOi9EHBD7AA&#10;3FZ0PPgB1uldk8V2fyC5c74r+Ed+F6bY7kVSBz8cR2Mj4tMFUbLldB77gx2pRm7u7vp/Zopt/BW9&#10;p3zXb8M6X9N9z7tinc37pdnGEaf7Q+krfNePAg5qx/NsTXYjkcqwjvPnM2z/HJkXn/0SsBhr4ASJ&#10;4f08d6St0XEONkLL7QFSBz8c55J+pMx4bJ9OFfxwzMtwfy4Gkzn44dgRm3mxVYr7S7EZQEHBD7er&#10;gL+kuf8uLECcKfgB1vDYMuD2QdjsrEwNhm9g76kqi9cSEcnEfx4O4T1fTcBmdwYFP9wKscEJQZ0q&#10;2bqX9DNQHO/k+LxP4Q1+XAmc4dsm2/PUI2R/DhIR6S6DyRz8cOyJZQ0I2j5ovcwgLxEc/HD7Nh0L&#10;imdTjs567kzPfwyZB859ijf4cQoWlAoKfjgKsE77VIMhs+03qMCCAXel2aYSGziY6Tz9Y2wAWHvc&#10;Rea2DOTeNrwbb/DjCeAQ3zb+bAFBxmKzdHLvj6n9BDa+C0XZ/sz6kFAcmoo5fId3GFm1CVr7wfj7&#10;RPDj4G0/YMzADdDcGV2d0lkUAEklhp2qpsLCjwez1Vm/4FfXXgDldTBusUUuuyx6GYNwMZ8UDIZ4&#10;8szGKGHGtq7jqdJtuLZyX2hdG/AcnaCgEurm2wG7fe7FZhy4zcMqNC/RuemvwNLXgHXu34yNNLiT&#10;5LQDP8HboO0KM3zXg0bK/AObCuv2UeL213y3DwQexfubdT6/jdh73IAFgTZgHZ31vudYStvIzGd8&#10;9wV1HMzEOqodM/Dm+3a438MCrFPe8QuSK0ufY/vGs9jsH7dHsE4Tv66ovObynE8EbP8YNtIlF/7R&#10;92uxheAeBV4gedbKXgSP+Afbt/05bT/B9p9XfOWtTJQ3aPbEBKzy67cMuADv6Jw/kBzQfBir8D7k&#10;u/0AgoMzESw44g+szMVGUT2Mpa4C+1wcMdp+yxtclzqs4RA0XX5uwG2OVuzzehb4L8lp2Iqw1CxB&#10;7sPbkdWETf3+KRa0cvsGNrvJ7/e0za5yLMECIn/FRs3531PQPvsQlqbO7W3gHpIXdJyKfcYiIh21&#10;Pd6Ax2q8dZ07sNSkjhrgR9jozdOwdBZutxEc5M1kFpZiy7EGO7ZuiR2n98GOt/+irZ6YjSewFB+O&#10;mwieEbkAO3//GBscsS9WL/omyekgv5nD64uIdAd/3bIGayfeDtyAzWpwG4llEsj0PEF11lvxDq5r&#10;wDIMfJXkGQiHYe2QjuqsDpv2tkX9bb+PsE75G2hrO7lTMu+MnT/d1mDBjmuwNo/btwiede8v7ye0&#10;facPkpwa9yTgt0FvAGtTuM/PNdg+cEbiPrdTE5dM3OXbE2+bKIrNXj8Vm8n+M6xd+ja5rTFzDXCi&#10;6/qrBA9g/AwbTDsHy2JwCZbt4J++cpYAP8zh9dtsngfhXJIY9BFNxRQXNnP11+9iq9GroKYfjMNr&#10;KQRi/O7MO9l1i4WwvjrfJRKXfhCCa4coNom/FK67cS/O+9N5NoVpSiLg3BWzPpKE+axgIBAmhPfI&#10;Wx5vBsJcWvUFS30Vb6RLYlkFFbDpY4i363x/HN5oO9i01n+6roewUe7faVf5kp2OBQP8qaLAuyZH&#10;EbYWRbqR2R2xBzYC3u0F3/VDsXQ2bsfjTc2wHdY560yrnYpVAJxO5dsT27srViFsKutRJHecH0Nb&#10;0OQlLBDhBDh2om2dEMcuvsdXYO/NvZbJ9nhnFrjf5zYkT4P9ATaC0jEYq2RPT1wvxVJonULPsoDg&#10;dFCXYGmO/okFB97O8XnPJ3nEzQ+w6dKOI7FKoTvX+kEkd6qf4nuuaVgwalji+iSsg8b5TiYm/v+q&#10;73liWKe9fyrwDLwV7Baswvq667a9sYCOw5l+vdF122V495mN2CwVf+Bge7ydaeuAKeA5JIax33sJ&#10;yVOSf0P60UyPYL8Tt6Ox4IZjX+x36G6YHId35NDn2AwmZ32cX2INAveU9O/6yjKT5OPeJcDlvtu+&#10;gnUKpvJNvAHIBuBAbGaZ4wAs+OWcuPbDGhPppnqLiEDqDp9KkjtK3qatDnEy3mPTEiyY4O5wuQ3r&#10;ODnBddvF2PEpF/5ZFZeQ3CHjP7+k4tSR/gF8wXX7fWnK9S7J9V2weueTWGeXM/xv3yzLISKSL38D&#10;vu+77RS8nfInAN/DW7/PZE8s+O1YjrU/nVn2t2J1Z3cd9ltkTiWbyVbYgCj/LEXHZKxOnM3sg46a&#10;i7WP3UrxZorwD677N9Y+cXwXG0xwmeu2n2Hn1Jo0r/01khch/yXezBgXYQPs5rhuOw7rt3B8QNt6&#10;GmCBq7vwDoT7NunbL367+66fliiH26+wvgh/15ifUw/5Cd6ZRh+TOtPEEmx9ks0B912D93M7HDun&#10;+wdxptewIjGwOVPxe7lQHBpLoDVi/68cxvZ7vM4W+yxnz+fm8eyDB0Npow0kD8egtAlCsd6dFisx&#10;y4XmAgjHYfVQZsx6m232X8LOb37Ov9YNgoq6xHuOQ0mjvffe/J57Mc0AcXOORZOgcVMBB373fM67&#10;7GdQ2AoTFnXxrA+/KIsi1RAqIuzq344SZmjrWv5WsQsvlW6bmP3RFV9jCIhBXar1jzPyj/p3ouhu&#10;cXI7OWaylODgByRX5KYHbpW9CNaJOQUbqbE3FoC5D2/FDaxj1N/Z6E+dcwHJeanfx1vhIfEazhfe&#10;gr3fOtdlMzYy5wbf447F21Edx5s/cwzJlQ//dUgOivivu1Nrnea77y94gx9gnSFH4K1EnEznpPvq&#10;bD/ERub7lWAjVN7CKrbH5PCcQQu1/5rktGj+gNq3fNcvJrmz/2OSO/jdlfvHSA5+gE3vDeoc9++z&#10;Z+Ldp8A6mdyd+AOB2a7rZQGveSjBnVPvYo0jR5y2fdzZ353f+/V4Z0H8g+TfvF/QWhj3k/ze9/Rd&#10;938OJ9EW/HDcjPf3vBMWkHL4P4MbSQ5+ZMPfWDud5OPPU4nb3YK+dxERv62wIPqOWJ3gVCy9xQqS&#10;UwS682n7B3hcSPJoU7BzWY3r+kkkzw7MxH8sn5Dj4902YJ0m7vI/gdWh2mM+3ll3k2gblCAi0lvc&#10;iTfF8QCyX0fR4Q8in0lyiuGX8AbXJ2ODjDqiCBt4NSXxfP4LJGes6CpBbY8G2jIAzMIGMjnmEXz+&#10;uRxvoH8Qye3ubPyE5Nnu/jSP/uf9Gm3BD8fDeFNfzSK3/cM/NaIpYJsY9jmlix7EsGDGcVgWCsdS&#10;rK/GX25HM8HBD7CsCu73NoLkmfeZtWyAWEvfXgQ9HoJYhC3GLmHEyJVQ3AwlzRyy6+tQAF/Y4T0Y&#10;uxwKolQM2sC0SYsoKmjppsHlXSQegmiEyaOXMWrMCihpgsIWDpr1FkRg760/hPFLIRKlbGAN0yYt&#10;oKSouX+kAuuh+vAvMEdOyqsp8PKL4xl62p948rHDYMJCGFDT/T/MWDPzI9WsipRTErc+0jgwMN7A&#10;xsgAfluxF8Sa6LL1bEMhO0g3+9emykoRbQtWQ1t6mMBXas8LtMMneFNupVosPVvl2Oj6z7BO4P9h&#10;IyD8AQuwUTPuNUEG401dtAYbbRPkebyzKsbhXVzdL4JVUN3v7wd4R7U7/OuAuDt6I7R1XLsrGv5K&#10;qPsx9VinusM/xTRVOqFFJC/gdmDAdj3B2cD+JKdLcmyBpdl4i+z2sVT7/9V4GwW70dapU4GlxnJs&#10;IvUCeC/j/Z6H0/a9OgGTlaSu9Lm599mVJI+wdfj3tRmu/2fj7fx5mOTRSLn6Bd4O/jfxTnfOlf93&#10;4Z6tMhrvPv8iVjEO4k815U6lsr/vvmwWu/eb7nvOd0kOMjvuwJsObHfaU3kXkf7mBix15ptYx9Tf&#10;sSBIuW+767D1ocDOUe4ZEYsJroOApVh053kvI3ldsUze9F3/EXb8nZjj86zBOvncnSYvkNt6X4Ox&#10;+u9s2upL7gB5ETbaV0Skp0rVNvGnZ063PkXQc7pH33+GpZ8N4l9DMNdzQk+Wqd/DP5vwDlJ39vhT&#10;hvnTImfLnxHD3cYcivd7e5HkwW+O53zXpwVtlII/rdWtpF5DNp0l2EwR96DAtVi7J5ec8SGsZ9Dp&#10;pf7Md3/ueZxirfTpmR+O2grGD1rH57/9IfG7v86iW77K9w5+At6F3SbN5/M/nUfLLV+n9tbz+NJ2&#10;79K8cUDvXyB8cwUjqzYy9/KfEL/7TBbd+lV+fPh/4V3YecLnfH7dd2i6+Uzqbj+XE2a+RePGAZr9&#10;kUcKPYGNwR4IDIKr/7ovF15zAUSilvIqGsnPjzLewrJIFSvDFUxtXUtdqJAYYQa0buA3Aw5kXvEk&#10;aFlB18UPEgGQqH8t76yMwaLjjg9pW3uiq+2JNc63xL7VCNaRvBTL+e/ojn3/FWwUhb+zfArezoM5&#10;JC+a7vYM3srIDlhHRJA7sIW2HbeRPOvC8SwWtChLXHfP+NgV+x6d7YZjU3ZnYZ/rBuwzdFeKnqMt&#10;ZdEoXzk+xZtGyO9VvLmxc6k0dbdnsPLNwEavnkLbZ+iYiQVBtiP1rKR0GrHPxD2DYwssWDQZ7+KD&#10;c0he58btNbwd7k5qrJuxffMlLHVJ0DogjlEkz8r5Nfa+3QfIemwUUpy2g5O7E8q/1sxTdMyReNOs&#10;bcDS23XEct9192c9hbZUUmCLl/868dddq91Ici57J+AwEO/aOp9jKVJy5X/+NzJs/xKWRs8xndzy&#10;6IqIBLkAbxB3LN7j5lzSj9bxH/8m5Pj672MdQe6ZbUcmLh9h6RCzWZR1KLY+iWM+2aesOgub5TLV&#10;d3sD3rondN/AHxER6Lxe1yW+6+naDX7jsHODowqbKe1/jnqSZ8mNpWOWYDPlIXgtxAFYX0VP4D+H&#10;pEut/C42c8FJsTilna/5Pnaedl57MvaZbMTafu6g/VhsAFw13v2qjuSAWC6zau4GLqVt0Fk5Nqhi&#10;GTZL/lq8a1KmMhbL2OC0TZdg/RfZtMVHYfWZvbCyV2DZNj4keQ3UXt5j30VCcajYzFMv78l+9cU8&#10;csm1jN99nSUSb4SCghjjpq+DRjjn6hP508NHQVkDFLb03oBAKA6Vtbz4xiz2+eXF/PfHf2D8Hon3&#10;3ACRghjjtlsHrXDxNUfzu38fD8VNvfs993IKgESxrqtC+MqPv8odd38ZRqyEARvzPB0rSlOomDXh&#10;MqbHW4kDg+INrC0YxJ/LdoGYf33rThYKW6Q6llt6wwT/ScK/CGRXqMQWTPYvKg7ejnhHRyuDcayT&#10;Opb43z1KACxlQqpRg/7Pxz/912+Z73qqCsV38I58f5v002HXYKNvnKm1u2EVjjq8I1CuxYIj22Cf&#10;8/7YLIfd8C4m/4Tr/0F4P49MATD/Z5BrCox8mIN1epyFpXy7GjuaOMZjU5T96auy5V8A23lu/8yS&#10;xRmex5/HzmlYLMFSRVWTHMDxG4S3438E2a/d414Ed4TvvqCFy7M1nuS0X8eSnI4qV42+6+5K7hDf&#10;fVuRnAYmlcrE3zLseOGoybpkXv6y+AM3fr3xNyYiPc8aLAf4A9jsXn8AvtJ3fRPp+e/3zy7JxhlY&#10;XcyfumNrbCTptVhKjCfI3uTE8/lTivo9Teq84prtISJ9hb/zIZeOkoG+68PJPrVgR4+j67H2Tm/g&#10;b+Olq9uvxc7HTlu8GmuztCc9yGLaAiCViXJsJPl7G493EFc6mdqWbnFs0MLLeNuNo2lb//RWbOBh&#10;qjRWkByYKEk8X6YAyNlYOuUgQWkr+8FUjnaKRGHIWl56dU8GHrEHD1/xAw6f/ZElQa2AlR9VsO0P&#10;fs26T7eE8Z9bIKC3zwAJx2DIWt56exbDv/QP7r78Ek486B37hZbDurmlbPvDK1j5wbb2nouae/97&#10;7sX69ycfw04VBXDQ9y7kjjtPtbU+qjblPxddPAahItaFSwkRJUaIqtYN3Fy2E58XT4DoRnrRILLu&#10;KOgzJAc/arEpi0sIXmuhIzZjI7ArsIqCP9BwIKnT8Pg/j844ie6KdwRmA9bYz8SdsmowbTNN3DMG&#10;HsRmMzhmJ/76p+k+TPt1dkWiuysmt2Mdyv/z3X4K7Zkma/z7bHt/R5k+i2ye13+uiGfxvA73++jM&#10;ff9OvI2ii7HjQFfqSPmdz6EF74jgkoBt21MWEZHOdgZWN5iJ5fMehQWy98OCCkGzD/1B5EzHOP/9&#10;7Rp5g+Ul3xZby8mvClv37ISA+xzrsYE07uP637A0oqn8Fm/woxVLRXghNvjhl3Qs0C8i4uafUZZN&#10;J7N/lkVLJ5Ullzqwf9sWLEV2DKsfp7pA+88JjvbWl/2P6456t7/tl26wcsR3f4zOz43u/96aE5d0&#10;35tThqB1PNL5CAuMXU7wd346Nq5+VJrn2IT3nDsU6wdKt47MUSQHPzZgM+efwgaU5vpe+q94CGIh&#10;GLkComFKGopsGOUwYCAUx0O0bKqEoWugoLVvBALiIXsfo5ZDNELBpjJ7z8OBaiiLxIjXl8LgdX0j&#10;4NPL9e9PvxAYBF/7zdd54pEvwhaf9aCdMg6hAtaGyyAeZ0C8iY2Ram4q3xFi6QLfnfXycQgXQLgo&#10;87bJ/A3idCeqznAy3vygy7E8mFXYaIZxWNqozgyCxPGO3L4Ly4Htdjve9QMc/oVAM00R9d/vH+Fe&#10;SPJi8qdjlYRMHsf7ucxI/HUa9E6eT3f6qt19f8E6nt2vtx5vJT3TaHP/ewxaLDUddwUtnzm2nVGo&#10;joEkpyrK1nDfded35f9sMk0N909JziUHqqPGd/0D7H3tjO0HqS4H4O088pe9vceGy/EGPO8HftfO&#10;58pFje/6I9j3lO4z2B34AvCnxGPW4p0VN5HkmTHZWOO7nuk44n+N9uwHItK/fIadz9/B0kCsIHMH&#10;y3K8IzQzrcXhX48oXcAgU4fbh8AxWIffhSSP+rw8zWMHYQNX/ANarsCbXsvtGNf/MWyx+BOwGaF/&#10;BH5KcEBGRKQ9/DPqs2lj+I/BubaxHB0JAKzHe/x+C2urjaRtVkHQZSLedZm6k3+wUntmJ+bK38ZP&#10;t87KSLxtxY7U6ye4/q+hrZ3iTzv1KJZGbBypv7NxiedLtb5pOk3AJdhnfQzJKcBGYOfWVOJYOnT/&#10;mojPkXrG/jm+67/E6gN7Yu23HYHLMpRb/NYMYvrOczjgtDmsmlPF7ud8n3//ewcGzq7l1COfgrXV&#10;+S5h51s7mK12fotjz3qJjR+Vstc5F3PnP3ahdLcmzjjmaVjnnyAt+dB/U2BFgYnw9/v24Oa7joNJ&#10;C2z6Uk/KxRYKsyFsA+MGttbwl8q9mFs8CVpW0/WDEGIQLoSCXNJ7/r/FWCPZ6ZDbDstLOa+dhQml&#10;+N+xp+/617DFw92WYifVXKZj5uo8LHCwTeJ6AbbOwl6+7ebjXXtjOlaZSDW6YLbv+ru+63/CG2i5&#10;ltSLIfstBR6iba2JHbFZC87n7CwI/THWAbIDFlQ6DRtp6XAvYgrWAfKJa5tpWMUj1eLh/gXuUm2X&#10;ykbX/8XYvtcdqdf8FmDfrzsPa7t+RNh+4bbI9Ro12Pw1Z7sqUqcZ2dl3fW7ANpl+Y0uxETROsGU0&#10;9hv3LwqXiX8dmNm0BQaydQCW39WxBEtB1h0W+q6PwPazXPa1GFahd9bYKcLK/9uAbdN19vk/+5kZ&#10;Xtc/+qmn5DsWkZ6rPZXNtdjgCWdB1mlYwDrV2mX7+66nWy8s23ZLHRaEuB473jodH5Owes5bKR43&#10;Ehu8MgULXjhuxo65L7puG4u30+hfwHsBz9mDGhYi0svN8V0/GJsJkGqQX4TkduSnnVukrCzB2jFO&#10;MGYalpooH221bLmDTWHsmO9fB6WzfeC7vge2VkqQXXzXP27nazr9NI75WKYLsL6bWtpSWzp9HP70&#10;3J2tFRs8cD+W0cLdr3E4NoAuKD2Yk+7qBKyt6gyWK8bSfk+n7b2BtcHc/Rmv4z33Ozpr1lT/EA9B&#10;ayHfPvhx5r0yiK3OvYrovKkc/fpu3Bq/jG/MfoY/PngANBfZ4PO+orGYbx78FEvnVDLl21fT9OnW&#10;vPjKXmyMX8lXZj3PFeMOhqZiS4EledMTpjp0vzgwCGo+L+biv54KVZttMZqeFPwgDoSpCZVAvIVo&#10;uITbymZAPEq3ZPeJx232R5E/FWVWWkhu6F7YkdK4/i8neXS/P8VQ0BoAIbqnEXqm7/qeJL/3tcAL&#10;rusjSD26cBbeRThXYItaO473veZLwPnZFjbhQdf/BwC/cl13p8hyghzliW2cEeUxgkc4+nNtfyPF&#10;6we9/6eDNkzD3zEdtBYMtP/HE6Ftkbl0nFEvbunyn6cqz5G0VTLBghZOxbYW7+9rIPDlFM+zA961&#10;aNZji6v7y+D/jfnF8O53g2hbUDAXL+JtpB1LcqAnnTJssVu340jOS9xV5uPt4NqZ1J99Ov61S34D&#10;nBqw3cEBtznm+MqyI6kXgD8W71pIb5KfBrCI9A8P+K7/PMV2P8K76OvjeIO7/nQv/tkimTQAT/pu&#10;SzcowQmw/AxbeNXNWTPLXTZ3+fy50h3KFS4ineVVvDM4xmLH0VR+inem+GqS2wHd5SnX/wOw2XXd&#10;ob3HYH8w/shOfv4g/vbv10g9W/4833X/uS5b/r4Ld6B/A97vbQqpz+dd5V5s4XVHIekzSzj9Qvvj&#10;HVA5EVts3a0A78AKfwpPR0/qJOz54iHCY5Zz96sz2fFb1xLdXAk7vA0DNnH6T3/GN288hREjOrpk&#10;Zw8TD8Golfzz9Rlsf/Z1NNUMtvc8aAPfvuxHfO2vpzNmeKYlcaU79M8ACMBguPSuE1kzbzIMX9VD&#10;0l4l2xAuhtgmHimdxivFU6F1A91zDE6cyyumpN8stb/4rp9N+ys67hQGQ4Cjfff7R2McQ7Jc1izo&#10;iFdITsVzGclpivyfz/V4Ax1gIxf+5bvtbtpmigwkeRroBYm/oRSXIA/T1klfTVsH/sd4Z9I86vp/&#10;DG0Bgf+QvNA2wB2+69/BKnJuBdh7dM8JfIDcZ4C85rv+S7yjWRzt/fEMwzplbsdGLQWpxDq23RWp&#10;FSSP5nEL6rDeFhtt6nan7/pffdf/hK074zac5MDU30lOCVKPdzTMNgQv6Oov009JPS09jI04G+27&#10;fQnJa8X8F2/nvKOC5BRyv6dt5gTAVbR997ns8x1xk+/67SQvvOsox37X/iDtP0jeZ/+OjbR6GAtw&#10;1WOzsXIpy20kf5YzsIUD3fz7k4hIZ/or3lRW+2OdKjOxc+UY7LzlTytxre+6v25xLHbecaf02xWb&#10;5fEtrIOjhLZj/0zaZrg6sh1xfCbejqBReI+5K/DObP4CwSNHuyNtioj0D5tJHkTzC+zY5E6FOgar&#10;+/mPSTeSfhHpruQPKp+NjewPSuG6LdamzZTeNRtVWF18X+CQNJfj8bbxXvQ+DRdjabfdyslugFy2&#10;5uNtb1VgQRF3P0IYuA/vYL+5JKfD9vs+3jYU2IDGc323+dvvt/qu/xRLb+UP+oewwVgXkryYeya7&#10;YQMPUj3O36bPZuBbE3CYb9vDsc/B/TzumSR7A4cGPJcGMuQiHCMGPPfqbmwKR229j+YiKKuHkSt4&#10;8a0dWbl+UOaZED2pfzYeSj9YPhSHgigvvbEz62NhGL7S3nNpA4xazitzZrB0zVAbdC951f9SYMWB&#10;ITD/3WFc95/9YeTKnvXj8ohTFyqCONxTuh2EiyEapduC0C21UDkNIsUQzfnH+jTWyebuwPsBNsr5&#10;ReyEU45Nu8zkE7yjxO/ATr5nYB2Fz+JdZ+DH2LTQxxOvE8E6Bbsy/ZXbj7FKlJO3sxgb4X2Sa5sH&#10;sBkVh7tuewZbRPtdLIfmwYnHOpZjlQPHpXhHQNRgAZFRJE+FjmCVyEOxz8VtPdYh6x8B4t/uFWzE&#10;uX/Evj9I43gH66B2z4C5EeukeBmbRXAIyRWon6R4vnTuwhoAziiZQViKnxexGUGlWKXP3yGfrUOx&#10;7/PLicsyrOPDSb01EutoLvQ97gbSL5x2CtY581KinJOwSqD7oLQM+xzdHsb2oSNdtz2OzSyag73X&#10;Q/AuLrsWCwz5NWMVZ3ce2SexWQJfoS1l1qNYQMUdgPwJ8G2sM381baNydsS+g4NInib9I1+5R2Pf&#10;1dvYAngxLOB0cOJ2Z2ryHsBZvuc6CPtuKknOSz8O+HOifJ3pWiyQ5/4d3IR9tq9j+0QJtk/shR2w&#10;J5I8E+ho7DcyzHXbZHIb4Xwtlo7OSX9Vjf1Gn8ACdlths7rc+9ObwDU5vIaISK4asOP1f1237UHq&#10;1FNgx7P/+m5biJ1f3Kk+foLV/8ZjdZ1tsdmOTjrFWux4W0ly8PkpcksTcgp2XnKCGEdj78vJbf4P&#10;rC7m+DnWueKc96rwHuNFRDrqh1jbwd2ZfUbi4uTJDhohP4/uH73v9jo2kOm7rtuOS1wWYSmnirC2&#10;nNMmeQYLNnfExMTzZOMaV/mex9pn7kDDnVibbAXWthyBzWbpTJdg36/TPt4KOxe+i/VrzCB5JuP3&#10;yexLictCrM9gCt4BiGCDF9703fYQyX06Z2JtoQXYjKRibH8ckrj/YXJba2Zn7Fz6U2zmzSKsHlGG&#10;DXJwn0dfJ/sUzAuwdpI7jdivsb4jZ53TJ/CmwfoP1p7+BGs/RWhL6SnZioWhamPb/2ABhHAMqmva&#10;rgcJxe0x9WUWNIlE85upJxSHunIL2BQ3pe47joahKtHcj0bsr/OeB2xsuy551f8CIABVcM3DhxFb&#10;MQKmzmvbQXucOJWxJtYXT+T+kq2gtYZunYHXWgvlE2DQLrDGv6RGVr6MVWLcMxtGYcGBVILe4A0B&#10;j5lKW8P2CeDfeEf5fSFxyeV10sll+ybgIrz5Kk/EZn38z3XbccAbeE+6+xB8km3FZgu4R+r7c39W&#10;k7zeg1+qkYhBARD/SH2wTnd3x+8SkkciuV2EfVfumQ4zSb1ewXGknzGRSgM2Usg9RbaI4JkMjly+&#10;0xN910eTOZjyLN6AVSplpN9XT8Lymfs5+88M1217kbzmjONQ2hZS97vJ97gwln7Nn27uWGzq/CzX&#10;bU4gK8jWJKdC+xjrRPLPTgnaLyYknn99wH3g/e0ESTdFuiMOxTry3EGjUaSeHj+NtjVcHMux9/dn&#10;4PSAx6zARlC7f9NB++wRibI4jYMIbaPZ/FalKaOIiP8Y05FK56PYuT+oLuH3B2yWaJAfktx59Qlt&#10;Az38a4hVktypA9Yx6J+Fmun9LcY6w9yLuf4V6ziZg3Um7oAdhx1lJM9ezOU1RUTSqcPaN6+RPIgs&#10;VcB1BdYeDxpy3VnHJH+vYNDzXoDV60/z3T6B5BTCYHX/OR0sV0ecjg0screHRuCdhZhJrp/vSuz7&#10;fYW2gWwRUredv0Vy2sl0Jqa4/RlsVk6QL2P7mnt2RBgLogRlXJhG8pqT/lkU7s9lN9dzbp+4pOIP&#10;9mT6fP+FncPdg+huoS3V9CXYgFR3Os507elsXlM6Ih6CWJhjZ73OMwsmsb6+zIII+RCKQ20lh+/w&#10;Dp+uG8xnK0doDY9erqdOfchZKNvDUDWs+mQAtzy7Owxf04ODH6Ys3sw9ZdNpLhgM8VRpCbtKHOKt&#10;MDJVWvms7Ef63KR+iwNue4rkVDAxvB3lR5OcFiidVB3B6WRaKNrtXpIb7P4UYI3YDJgbMjzXS9ho&#10;9rfTlKejnsY74uMjgkfL+Bc7v4vkHN1+XyLzrI75WEd+qtkkbqlSG/0D6/QNChakes1s/Y3cAjOX&#10;kT744lhBcGMEbI2GrfCuF+PWinW8XJ/hNV7FRuW8kWabv9OWPs2xmuRUZHEs8BY0kyRIcYrb/41V&#10;PIMWjHUrp62R0ZPOV8uw0ce3Zrl9qpzzDdj6N4Ox38k3sYbMF7GAij+dXtBJYCk2c+ihDGV4AJtd&#10;0tULF4pIPsUhlHWlOMmHWNqpV7BRmDUdLM0j2PHtjyTPgothAfKdSR38ABtMMAlLN+iMBP7Idf9t&#10;2Pk/aJRwHDvX/xirR/nrmJ9gAznewDoTg9Jq3IDVAT7D6kq1eFNOHokNDniJ5PfYgs2+fB87Bl+I&#10;jsEi0nGfYfXEP2XYLgr8FkuhtDTFNv6exVQLqvu381932oPxFPc7Tsc6nP2j+IPSDLVnjb84be+h&#10;JYcLJL/3eVh93z870S+KHev97WSnDEH/pzMHm0n+zwzbZNMOBPtunsHK6NeCZdLYP8NzHIb1x2Q6&#10;hy0n+Hzsr5i4v+9sZnS8gbUdn/Pd3ur7P2g/uoi2lOlRbICek/qrEeuD8KcVdrSQ3NdRk0V5vUIR&#10;FDfJUkMpwyrq+O3X72HioBrYFDSmpZu0FEA8zm+/dje7TF0I66vzVxbpFH1mBkh4cMy6tOOkPrYk&#10;Fj+/6e59qVs0DqYs6MHpr4BYE+8VDued0DiI1tP9B80QNK2BAdvA0H1gzf8yPyTYFcB1WOf0Llgl&#10;rBCbzbASa2x/ip3Ig07MYB3tD2Ej5XfFOg79qyedjXXMHoBF8YfYm6AO2ztWYqOw55I8GjuTJqyR&#10;W47tSQ1krpQ5qWnqsJEbpdjIQP/jzsJycB6LjWQcijWi38cWKH8nxfN/G+scziaXawjrjH49zTan&#10;YCM24iQvKu54G5uhUpF4Tv86Bqn8ChvpfgywO9Yh34h1YvwH71ojQdxnvhZSBw0ew0YWHYyNJhmF&#10;ffZ1wBqs8v8Z9tlmmwccLKB1LzY6aS9sFswUbNZNCNu/5mGVs8dpS42VybewyvIFWOd0BOugeRrv&#10;QueZnuMK7LPdGRv9VUvb/uMPnKXye6wj6QvYZ7eE1Om7fop1zh+C7bNjsf2rBtt3Pk2UP1VjC+y7&#10;3x6rvB8IbIl9d42J1/4w8RxOpfj+xHNnG+Aqx6Y+OxYlXieEjahKtY9/knhfUew3Oy/Fdk1Y8OJH&#10;ie23p21/W4d1un2EpXtLdVxzrCd4lPQ2vuup0gDUYSOQt8KCwTtgI7XWYceP+0keiSUifdDmzZuZ&#10;MHESo8eMZdlS/xJpGf2I3AatZGM91tHwXew8NxirB80neU2qVBZiKVTBznHuc9PLiQtYnWgIVsds&#10;wY6Z6dJwXEbyOiRBvuG7XoidS5yOlvsSl6JE+UoTr1+P1Q+y7fQSEclWI3AOdszeE2v7OumYNmAz&#10;rp015dJ5B5vVHsfqsKnaMPdhAeko1oe03nf/NdiAqhba6sKp/Cdx2RJr1y/H2m7OYKw41h7xLwqe&#10;jSVYO9N9jM5GAcHvfQ3W+T8a68cYhg3KasI+5+VYHdv/eThm0zYgLJec4jXACcD52OydcdjnuhpL&#10;8ZzLepkFWBDgHdreSxQ7D79K6sW//e5KXLbD2j1DsM9iE9bme5/UARJ3qrBGvJ/FT7G+gpnYflyd&#10;KHMT1n/zJsHrjYLN7Dwv8X7i2PflV4u13SuwPoQKvPtGA/B1bP+bie0/VVg/xx7YLFWwfXtfckul&#10;aQbNgnARxFPFF/uxUBwaSm1geigOy0YyY7uPmLD3KnZ/YD5vPbMPFLW0pZMqbbDtuiKdVCgOTcW2&#10;fkc4BmsHscV2H7PVHsvY54PPuGPjiVC5GQjZtqWNEM5zii7JSZ8JgPzruR059tC30ne3FQNr4K6X&#10;d7Edt6fvqLE6XiyaQDwUhlgt+YkaxyHaCCMP70gABCzY4XQid+Q5/p24pLIMq3x1tiiZO+n9lpJ+&#10;j3RbDFyd4/P7c3R21Fwyd5K253NwrMdGUmaa8eK3Jd5F6ZaSPMrSrRkLlmUaEd8ei8g9eJZOCTaq&#10;5DcdfJ4ldM66DuuwNGL3ZNoQ+w7+kbh0xDukDvK5LaFt9E571GFrm2SyCQukZWsFyQvEZyNTw6yS&#10;5HQtmX7znwCXt6MsItJHNDU1MmbMWPbdb3/uuO3WfBfHrRULjndUusELK0keHNMVUgU0msm+3ici&#10;0hk2YTMUMs1SSKUF70LQqTSQfvT/ZrypmrPxKW3nBff6JHtgMxHbI0rXnAeWkZy+NxuZBkFlshK4&#10;u4PPAW1pvP7TCc/1fuKSrRl401rNJzkw14wFY17NsSwbyC6zRw1tMzdS1SM2kTzDxJlhE8NSQM/J&#10;pXAAlIyEEQdDc3sSkPRxicXFp01cyKbGUpZtqIbqjXxxNxtje+ist7juPwdBSSNDB2xieNUmPl4x&#10;gmhrQdekxWotYMqYpcTiYRatHUxsUwWH7PoGFMCeW38MW86DlgKqKmuZMGQd89cMpa6+1NYpkV6h&#10;zwRAjvvhz/jPgO9x6F6f2Dgxf2arODAUHnl8Jh++Pw2Gr+75ARDitBKGeC6DFzqbaxbIkD1h7Yt5&#10;LIv0E8XYLJGV2DHKP7U314qRSE90HTbT5ndYKrAarBFamLj913jXmXmC1LNRREQACIfDrFmzmpkz&#10;d+R/zz3LksWpBk2KiIj0CP+ibR2In9P+4If0HBdgPXIteBe+h/YPpuxu/6RtLcaLaO96NI0roW4B&#10;VEyG5lwmAfUD8RDUlbPFkNU88N3rCZXEWbm0ioGD6mEOHLDVx6z4yzcZMWwTFMK3rj+ZDz6darNA&#10;MolEob4cWiO2OHmmpQ/iIagvo7q4gccu/gODR9axakEVFQOa4CPYcvgqVl51EYMr6ygYHOW3dxzI&#10;9+4+xV5HAZBeowfnf8pRQZwzLv8OG5cX2eT6oGWWwvDP12bZtKZ8LaSTkxAWbI6R35yBcQgVWPRa&#10;pOsNwtJIfYR1DO/huz/dousivcW+2DTru7D1ZZZgI/CWYjPlJvu2/zkiIlloamqioqKSfWbvm++i&#10;iIiIpFMNHOS6vjVWPz6d1GvoSc9Wgq0r8hssxfI43/1/6/YS5a4M77ooM4EdsRTnOe6XcVjzHIRL&#10;0DogPpEolNfx0LP7s/fPL2bj5lJG7LCJYlqhCQpiMUZsu4l4ARx/5Vlc/8AxUNwEBZmWoAXqy5gy&#10;YgUzJy6ETVWWsiqdUBwqa3lzzkx2/eklzFs4hOE7b6K8uAkaIdQaZ/jUTRQMj/L964/ie7d8DQhB&#10;kYJavUnfCYCMXsaqz6bwiztPsMznfhVQs6Cch9+ZDoPW94LZHz1JyBZDj3X3IuzST22JjYIPcinw&#10;VPcVRaRLTMIaeG4hkucuOg6lLce9iEhabbNAdmLc+An5Lo6IiEgq9XhTZx0HvIV1kisA0n7+zq7u&#10;7Pebga1pGuRgese6hPV41yn7MpaK+Ga865lkp2ktxFsgpD5Ij3jIgiBD1/Diy3tTfdRdPP/0RBsO&#10;WwwMhHlzBlF83C3c+9AxMGgdFDVn7ssNxWH1YI7b9W1+ecp9UFOZXf9vKA7DVjNv7jS2OOYebrx9&#10;17ayVEDDkggTT/0tv/nLuVCxGcrqIN53utT7g77zbcXCMGolv3/kQOa/O8yWZHKCfInFzx94cydq&#10;FoxPLFwjIj2UvxO4FcvH+QU0Cl76hrXAj4FHCV6sLw68iwX8hia2ExHJms0CqWC2ZoGIiEjP1Ywt&#10;Yu1XSOpOdMlsPjaz/DVsvY6abnztGmxNmjew9syTWBt+BJblobf4fsBtYWB4zs/UWpdYAF0BkCSJ&#10;dUAYvgqIUdESsQHtQ4GBUB4PEW4uhKGrUy9+7tzeWgitBbaIeSzC7Gkfc+isOTBoI2yusPtaCq3v&#10;OGhGSDxkqbKGr4KCFqqaCiy70FCgGkrLopS2hGFADRS22PNIr9J3vrF4CCpria8Yzg1PHuCNy4aA&#10;Vvjvu9OxdE75XFNDRDJ4Gpt2OhUbJT8YSxfUF2Z+XIu9rwnAFODhvJZG8mUTcBk2s2MUMBGbVr0L&#10;MB0L4c/AGgsdXTxRRPohZxbI9jNmMmbM2HwXR0REJJV7gZHAycA5wNeAvYGP81moXu5abC3BXbG2&#10;xQfd+NqfAIdhi4bPAA7EBnWt6sYydIZ/AGOw2R/nAmdgqbnfy/mZyidCuAjivSENf56sHszeu7/F&#10;zJPm8d7/xrDtmT/jofu3Z+SB6zj5sP/B6kGp+3GjEcpKG6gorYe6Clg9lJLRq9hlymcwBPbe5lNY&#10;PhI2V1BcEKWqcnP64MX6asZv/yHHn/kitR+WsPO3f8S1N+8P28IZxz8Nm0q65jOQLtdnFkEHbCce&#10;so6bn9uDHx99PxWVjTahsgI2fV7G0x9uBQM3Kv2VSM/XAHyW70J0gY2Ji4ijFViUuIiIdJqWlhYG&#10;DhzEkKFDWbp0Sb6LIyIikspK4O58F0LEZxlwZ4eeIVwMIw+DaCPJCxULYP2zBVG+deATvPDARPa+&#10;+HJYOpYj3t+B22O/4qzZT3HLf/ax2RtB6380F1EfjnHn127i5F1e58VPp1BU1sqAkkZYCTef/Tfm&#10;Hvoge2/5GYvXD+LwP57DplXDLI1VkIZSvnHg08x/ayDbfue3NH62JW++shcrGsv52j6v8JNpC2jc&#10;VAklWiKgt+lbARCA6o2s+Wwi9726K6ed9JyNsx0Ij/5ve9YvGgujVuS7hCIiIiIiXSocDtPc0kxT&#10;kxZoFBEREel2Iw6GiilQvwilwEohHqJ0zHL+/OQ+vPrKbpZeaod3YOMAvvLTn7HrHi8zeORK1m0I&#10;WuwZC0RsruSCu49nyojV7HnSPEsAtwyoh8lj1jB5vzVsereEc39/IgvmT4LK2uDniodgxGoefmcb&#10;rrrtRBprK2H7OVBfxq///C2eemcHRlZvYGGtlijqjfpOCiy3gij3vr6jjSEvAOLw9IdbQ0uB0l+J&#10;iIiIiIiIiIhI1wgXwYgDoWVTvkvSs4WjNDQX8fwbO9NctQmqa2wdj7J6GLGKV+dsz7qNAywwkkp1&#10;DauWj2WXM27ky+eeDhuAEmwB80L4y3W7M+DQf/L0i/vZ84dTpCMLxaGwhVfensk6gBErrSyFLTDh&#10;c978ZBoLl42G0obO/QykW/S9AEg8BIPX8Z93pjP/4xEwDFgLz8+dYoufK/2ViIiIiIiIiIiIdIUR&#10;h0D5ZGhZj2Z/pJP4bAZs9C4uHg9BOGq3h2Pp+3JbIzB4HRQ1M/fd6TYQfhi22uYgWDZ3CtRUw7jF&#10;9vzpnisasRkiJY32v1OWOFC1UQug92J981srbYRVQ3ni/e1gNLzxyRQ+nT8BqlJMcxIRERERERER&#10;ERHpCM3+6H7RCLTGOe3ER2FLuPUfu/ODq46GIjj91Cdh9GKoL8t3KSWP+mYABCAS5bH3twHgpblb&#10;wIbq9FOmRERERERERERERNprxEGa/dHdNpczZPtPOGPv57jqd/vy1csv4co/fpeDvn4+kwet4NiD&#10;XoB11fkupeRR31sEHWx60sAanv1oS/gEPl41HApalf5KREREREREREREukbpaCDFOhPSNUIwftBa&#10;TrzqbB566IswejmMW8wTjx7ObhsHMWzUcqiqy3cpJY/6ZgAEoLSB2vUDuPfF3Zm/bghUbM53iURE&#10;RERERERERKSvijZAPIpmf3Sjylre/mwL3t5UBRMW2bohsTBs8RmvfrIV4fmTbT2R1r7bDS7p9d1v&#10;PhyDkmauevBAFm4cABWK9ImIiIiIiIiIiIj0GbEw8cIWWwwd2jIARSNQXWPzcRT86Nf67rcfD0FJ&#10;I68tmGRrfxS2KAWWiIiIiIiIiIiIiEg/0XcDIPD/QRBCcQU/RERERERERERERET6kXC+C9DlQvF8&#10;l0BERERERERERERERLpZ3w+AiIiIiIiIiIiIiIhIv6MAiIiIiIiIiIiIiIiI9DkKgIiIiIiIiIiI&#10;iIiISJ+jAIiIiIiIiIiIiIiIiPQ5CoCIiIiIiIiIiIiIiEifU5DvAoiIiIj0NPFQiHA0TgEtRJpb&#10;IRTKd5GkH4nQSrg5mu9iiIiIiIiI9HoKgIiIiIgkiRMPEYoRJhYJKwAi3SrWGiYeCYFma4uIiIiI&#10;iHSIAiAiIiIiPqXralmz7fi7Xxx3/JbxSHhDvssj/UsoFg/FCiPDw7HYe8Ti+S6OiIiIiHSvxsTf&#10;uryWQvqrcvrYvteXAiBXAHsB2wFj8lwWERER6cUiLa00VZb+bPPwgYRisXwXR/qZeDhEuDVK0eZG&#10;iMdBE5BERERE+pMTgSJADRHJhxB9bN/rawGQKxL/TwS2AbYGpgEzscCImo8iIiKSUTwcJtLcSqR5&#10;c76LIv2daq8iIiIi/Y0aISKdqC8FQNwWJi6PuG4bTFtQZGssILITUNHtpRMRERERERERERERkS7V&#10;VwMgQdYBzycujhJgK2yWiBMc2Rml0BIRERERERERERER6dX6UwAkSCMwJ3FxUwotERERERERERER&#10;EZFerL8HQFJRCi0RERERERERERERkV5MAZDspUuhtbXrMgsY3e2lExERERERERERERGR/6cASMco&#10;hZaIiIiIiIiIiIiISA+kAEjXUAotEREREREREREREZE8UgCk+yiFloiIiIiIiIiIiIhIN1EAJL+U&#10;QktEREREREREREREpAsoANIzKYWWiIiIiIiIiIiIiEgHKADSe6RLoTUNC4psA+wMjOn20omIiIiI&#10;iIiIiIiI9CAKgPRuqVJoTcCCIc6MkeOBhm4sl4iIiIiIiIiIiIhIXoXi8Xi+yyAiIiIiIiIiIiIi&#10;ItKpwvkugIiIiIiIiIiIiIiISGdTAERERERERERERERERPocBUBERERERERERERERKTPUQBERERE&#10;RERERERERET6HAVARERERERERERERESkz1EARERERERERERERERE+hwFQEREREREREREREREpM9R&#10;AERERERERERERERERPocBUBE/q89O5ABAAAAGORvfY+vNAIAAAAAYEeAAAAAAAAAOwIEAAAAAADY&#10;ESAAAAAAAMCOAAEAAAAAAHYECAAAAAAAsCNAAAAAAACAHQECAAAAAADsCBAAAAAAAGBHgAAAAAAA&#10;ADsCBAAAAAAA2BEgAAAAAADAjgABAAAAAAB2BAgAAAAAALAT8e1v0eN4rGoAAAAASUVORK5CYIJQ&#10;SwMEFAAGAAgAAAAhAPdbDuzhAAAACwEAAA8AAABkcnMvZG93bnJldi54bWxMj0FLw0AQhe+C/2EZ&#10;wVu72aoxjdmUUtRTEWwF6W2bTJPQ7GzIbpP03zue9PYe8/HmvWw12VYM2PvGkQY1j0AgFa5sqNLw&#10;tX+bJSB8MFSa1hFquKKHVX57k5m0dCN94rALleAQ8qnRUIfQpVL6okZr/Nx1SHw7ud6awLavZNmb&#10;kcNtKxdRFEtrGuIPtelwU2Nx3l2shvfRjOsH9Tpsz6fN9bB/+vjeKtT6/m5av4AIOIU/GH7rc3XI&#10;udPRXaj0otUwW8SKURbqUfEqRpZxxOKo4TlJQOaZ/L8h/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7Ap74WgQAAAQNAAAOAAAAAAAAAAAAAAAAADoCAABkcnMv&#10;ZTJvRG9jLnhtbFBLAQItAAoAAAAAAAAAIQCqe7SIDqYAAA6mAAAUAAAAAAAAAAAAAAAAAMAGAABk&#10;cnMvbWVkaWEvaW1hZ2UxLnBuZ1BLAQItABQABgAIAAAAIQD3Ww7s4QAAAAsBAAAPAAAAAAAAAAAA&#10;AAAAAACtAABkcnMvZG93bnJldi54bWxQSwECLQAUAAYACAAAACEAqiYOvrwAAAAhAQAAGQAAAAAA&#10;AAAAAAAAAAAOrgAAZHJzL19yZWxzL2Uyb0RvYy54bWwucmVsc1BLBQYAAAAABgAGAHwBAAABr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" o:spid="_x0000_s1027" type="#_x0000_t75" alt="3_rozwoj_spoleczny_kolor_bez_PARP" style="position:absolute;left:1028;top:15067;width:986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1C1xAAAANsAAAAPAAAAZHJzL2Rvd25yZXYueG1sRI/BasMw&#10;EETvhfyD2EBvjZzYTYprJSSBQlNyadoPWKytbWythKXYzt9HhUKPw8y8YYrdZDoxUO8bywqWiwQE&#10;cWl1w5WC76+3pxcQPiBr7CyTght52G1nDwXm2o78ScMlVCJC2OeooA7B5VL6siaDfmEdcfR+bG8w&#10;RNlXUvc4Rrjp5CpJ1tJgw3GhRkfHmsr2cjUKTmveuLZLN/trdf44PZfOZgen1ON82r+CCDSF//Bf&#10;+10ryFL4/RJ/gNzeAQAA//8DAFBLAQItABQABgAIAAAAIQDb4fbL7gAAAIUBAAATAAAAAAAAAAAA&#10;AAAAAAAAAABbQ29udGVudF9UeXBlc10ueG1sUEsBAi0AFAAGAAgAAAAhAFr0LFu/AAAAFQEAAAsA&#10;AAAAAAAAAAAAAAAAHwEAAF9yZWxzLy5yZWxzUEsBAi0AFAAGAAgAAAAhADrjULXEAAAA2wAAAA8A&#10;AAAAAAAAAAAAAAAABwIAAGRycy9kb3ducmV2LnhtbFBLBQYAAAAAAwADALcAAAD4AgAAAAA=&#10;">
                <v:imagedata r:id="rId5" o:title="3_rozwoj_spoleczny_kolor_bez_PARP"/>
              </v:shape>
              <v:group id="Group 19" o:spid="_x0000_s1028" style="position:absolute;left:1065;top:14030;width:9892;height:932" coordorigin="1065,14097" coordsize="9548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1065;top:14097;width:9548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14:paraId="2BEB2DB9" w14:textId="7F0EFC30" w:rsidR="004A420F" w:rsidRPr="00DB6A92" w:rsidRDefault="004A420F" w:rsidP="004A420F">
                        <w:pPr>
                          <w:spacing w:before="360" w:line="276" w:lineRule="auto"/>
                          <w:rPr>
                            <w:sz w:val="20"/>
                            <w:szCs w:val="20"/>
                            <w:lang w:val="it-IT"/>
                          </w:rPr>
                        </w:pPr>
                        <w:r>
                          <w:rPr>
                            <w:sz w:val="20"/>
                            <w:szCs w:val="20"/>
                            <w:lang w:val="it-IT"/>
                          </w:rPr>
                          <w:t xml:space="preserve">   </w:t>
                        </w:r>
                        <w:bookmarkStart w:id="7" w:name="_Hlk215470975"/>
                        <w:bookmarkStart w:id="8" w:name="_Hlk215470976"/>
                        <w:bookmarkStart w:id="9" w:name="_Hlk215471157"/>
                        <w:bookmarkStart w:id="10" w:name="_Hlk215471158"/>
                        <w:r w:rsidR="0088371A" w:rsidRPr="006F24ED">
                          <w:rPr>
                            <w:sz w:val="18"/>
                            <w:szCs w:val="18"/>
                          </w:rPr>
                          <w:t xml:space="preserve">ul. Sobieskiego 9, 02-957 Warszawa: e-mail: </w:t>
                        </w:r>
                        <w:hyperlink r:id="rId6" w:history="1">
                          <w:r w:rsidR="0088371A"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radasektorowa@psychiatria.org.pl</w:t>
                          </w:r>
                        </w:hyperlink>
                        <w:r w:rsidR="0088371A"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88371A" w:rsidRPr="006F24ED">
                          <w:rPr>
                            <w:color w:val="ED7D31"/>
                            <w:sz w:val="18"/>
                            <w:szCs w:val="18"/>
                          </w:rPr>
                          <w:t>|</w:t>
                        </w:r>
                        <w:r w:rsidR="0088371A"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hyperlink r:id="rId7" w:history="1">
                          <w:r w:rsidR="0088371A"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https://www.rada-zdrowie-psychiczne.org/</w:t>
                          </w:r>
                        </w:hyperlink>
                        <w:bookmarkEnd w:id="7"/>
                        <w:bookmarkEnd w:id="8"/>
                        <w:bookmarkEnd w:id="9"/>
                        <w:bookmarkEnd w:id="10"/>
                      </w:p>
                      <w:p w14:paraId="3EC96353" w14:textId="093E08FB" w:rsidR="00BD4105" w:rsidRPr="007304C8" w:rsidRDefault="005F6FC3" w:rsidP="00BD4105">
                        <w:pPr>
                          <w:spacing w:before="360" w:line="276" w:lineRule="auto"/>
                          <w:jc w:val="center"/>
                        </w:pPr>
                        <w:hyperlink r:id="rId8" w:history="1">
                          <w:r w:rsidRPr="0074690D">
                            <w:rPr>
                              <w:rStyle w:val="Hipercze"/>
                            </w:rPr>
                            <w:t>www.parp.gov.pl/rady</w:t>
                          </w:r>
                        </w:hyperlink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30" type="#_x0000_t32" style="position:absolute;left:1372;top:14996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OBxgAAANsAAAAPAAAAZHJzL2Rvd25yZXYueG1sRI9Ba8JA&#10;FITvBf/D8gQvpdkoIiXNKlVQAqWFaKHXl+wzCc2+Ddk1if++Wyj0OMzMN0y6m0wrBupdY1nBMopB&#10;EJdWN1wp+Lwcn55BOI+ssbVMCu7kYLedPaSYaDtyTsPZVyJA2CWooPa+S6R0ZU0GXWQ74uBdbW/Q&#10;B9lXUvc4Brhp5SqON9Jgw2Ghxo4ONZXf55tRcL1k719Hlxe3t9OpeGzX04fO90ot5tPrCwhPk/8P&#10;/7UzrWC9gd8v4QfI7Q8AAAD//wMAUEsBAi0AFAAGAAgAAAAhANvh9svuAAAAhQEAABMAAAAAAAAA&#10;AAAAAAAAAAAAAFtDb250ZW50X1R5cGVzXS54bWxQSwECLQAUAAYACAAAACEAWvQsW78AAAAVAQAA&#10;CwAAAAAAAAAAAAAAAAAfAQAAX3JlbHMvLnJlbHNQSwECLQAUAAYACAAAACEAzRAjgcYAAADbAAAA&#10;DwAAAAAAAAAAAAAAAAAHAgAAZHJzL2Rvd25yZXYueG1sUEsFBgAAAAADAAMAtwAAAPoCAAAAAA==&#10;" strokecolor="#aeaaaa"/>
                <v:shape id="AutoShape 22" o:spid="_x0000_s1031" type="#_x0000_t32" style="position:absolute;left:1372;top:14340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YawwAAANsAAAAPAAAAZHJzL2Rvd25yZXYueG1sRI9Bi8Iw&#10;FITvC/6H8AQvoqkiKl2jqKAIolBd2OuzebZlm5fSRK3/3gjCHoeZ+YaZLRpTijvVrrCsYNCPQBCn&#10;VhecKfg5b3pTEM4jaywtk4InOVjMW18zjLV9cEL3k89EgLCLUUHufRVL6dKcDLq+rYiDd7W1QR9k&#10;nUld4yPATSmHUTSWBgsOCzlWtM4p/TvdjILreXf43bjkcttvt5duOWqOOlkp1Wk3y28Qnhr/H/60&#10;d1rBaALvL+EHyPkLAAD//wMAUEsBAi0AFAAGAAgAAAAhANvh9svuAAAAhQEAABMAAAAAAAAAAAAA&#10;AAAAAAAAAFtDb250ZW50X1R5cGVzXS54bWxQSwECLQAUAAYACAAAACEAWvQsW78AAAAVAQAACwAA&#10;AAAAAAAAAAAAAAAfAQAAX3JlbHMvLnJlbHNQSwECLQAUAAYACAAAACEAolyGGsMAAADbAAAADwAA&#10;AAAAAAAAAAAAAAAHAgAAZHJzL2Rvd25yZXYueG1sUEsFBgAAAAADAAMAtwAAAPcCAAAAAA==&#10;" strokecolor="#aeaaaa"/>
              </v:group>
              <w10:anchorlock/>
            </v:group>
          </w:pict>
        </mc:Fallback>
      </mc:AlternateContent>
    </w: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B4D3A" w14:textId="77777777" w:rsidR="00C03767" w:rsidRDefault="00C03767" w:rsidP="00606B34">
      <w:r>
        <w:separator/>
      </w:r>
    </w:p>
  </w:footnote>
  <w:footnote w:type="continuationSeparator" w:id="0">
    <w:p w14:paraId="32DA79A8" w14:textId="77777777" w:rsidR="00C03767" w:rsidRDefault="00C03767" w:rsidP="00606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3A12F" w14:textId="65BA6752" w:rsidR="004A420F" w:rsidRDefault="0088371A">
    <w:pPr>
      <w:pStyle w:val="Nagwek"/>
    </w:pPr>
    <w:r w:rsidRPr="006850FC">
      <w:rPr>
        <w:rFonts w:ascii="Times New Roman"/>
        <w:noProof/>
        <w:sz w:val="4"/>
      </w:rPr>
      <w:drawing>
        <wp:anchor distT="0" distB="0" distL="114300" distR="114300" simplePos="0" relativeHeight="251661312" behindDoc="0" locked="0" layoutInCell="1" allowOverlap="1" wp14:anchorId="3B1AA52F" wp14:editId="465A9BB2">
          <wp:simplePos x="0" y="0"/>
          <wp:positionH relativeFrom="margin">
            <wp:posOffset>4591050</wp:posOffset>
          </wp:positionH>
          <wp:positionV relativeFrom="page">
            <wp:posOffset>385445</wp:posOffset>
          </wp:positionV>
          <wp:extent cx="1365250" cy="506095"/>
          <wp:effectExtent l="0" t="0" r="0" b="8255"/>
          <wp:wrapTopAndBottom/>
          <wp:docPr id="21872174" name="Obraz 5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856551" name="Obraz 5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420F">
      <w:rPr>
        <w:noProof/>
      </w:rPr>
      <w:drawing>
        <wp:anchor distT="0" distB="0" distL="114300" distR="114300" simplePos="0" relativeHeight="251659264" behindDoc="0" locked="0" layoutInCell="1" allowOverlap="1" wp14:anchorId="21562770" wp14:editId="599E098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33688" cy="458377"/>
          <wp:effectExtent l="0" t="0" r="5080" b="0"/>
          <wp:wrapNone/>
          <wp:docPr id="1121725935" name="Picture 3" descr="Logotyp PARP Grupo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8577206" name="Picture 3" descr="Logotyp PARP Grupoa PF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688" cy="458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794"/>
    <w:multiLevelType w:val="multilevel"/>
    <w:tmpl w:val="7BA26A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E101CB"/>
    <w:multiLevelType w:val="multilevel"/>
    <w:tmpl w:val="C7488C2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67248B"/>
    <w:multiLevelType w:val="hybridMultilevel"/>
    <w:tmpl w:val="8EDE6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48C2"/>
    <w:multiLevelType w:val="multilevel"/>
    <w:tmpl w:val="DEE464D2"/>
    <w:lvl w:ilvl="0">
      <w:start w:val="3"/>
      <w:numFmt w:val="decimal"/>
      <w:lvlText w:val="%1."/>
      <w:lvlJc w:val="left"/>
      <w:pPr>
        <w:ind w:left="620" w:hanging="6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32" w:hanging="6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4" w15:restartNumberingAfterBreak="0">
    <w:nsid w:val="598E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C4437"/>
    <w:multiLevelType w:val="hybridMultilevel"/>
    <w:tmpl w:val="4FF8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A02DEB"/>
    <w:multiLevelType w:val="hybridMultilevel"/>
    <w:tmpl w:val="BDE6AE7C"/>
    <w:lvl w:ilvl="0" w:tplc="7F288D9E">
      <w:start w:val="1"/>
      <w:numFmt w:val="bullet"/>
      <w:lvlText w:val="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7D7C5F36"/>
    <w:multiLevelType w:val="multilevel"/>
    <w:tmpl w:val="DCA43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24932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465332">
    <w:abstractNumId w:val="8"/>
  </w:num>
  <w:num w:numId="3" w16cid:durableId="1348799493">
    <w:abstractNumId w:val="0"/>
  </w:num>
  <w:num w:numId="4" w16cid:durableId="1212307880">
    <w:abstractNumId w:val="4"/>
  </w:num>
  <w:num w:numId="5" w16cid:durableId="1142040618">
    <w:abstractNumId w:val="5"/>
  </w:num>
  <w:num w:numId="6" w16cid:durableId="364184602">
    <w:abstractNumId w:val="7"/>
  </w:num>
  <w:num w:numId="7" w16cid:durableId="1688943495">
    <w:abstractNumId w:val="6"/>
  </w:num>
  <w:num w:numId="8" w16cid:durableId="405031825">
    <w:abstractNumId w:val="2"/>
  </w:num>
  <w:num w:numId="9" w16cid:durableId="2124960390">
    <w:abstractNumId w:val="1"/>
  </w:num>
  <w:num w:numId="10" w16cid:durableId="83849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10B49"/>
    <w:rsid w:val="000250BC"/>
    <w:rsid w:val="000351DE"/>
    <w:rsid w:val="00070497"/>
    <w:rsid w:val="00096232"/>
    <w:rsid w:val="000C2E25"/>
    <w:rsid w:val="000D2D55"/>
    <w:rsid w:val="000E32D4"/>
    <w:rsid w:val="000E692F"/>
    <w:rsid w:val="00103BBE"/>
    <w:rsid w:val="001D5F04"/>
    <w:rsid w:val="002033C0"/>
    <w:rsid w:val="0022157A"/>
    <w:rsid w:val="00224E82"/>
    <w:rsid w:val="00241FA2"/>
    <w:rsid w:val="00284718"/>
    <w:rsid w:val="00292C81"/>
    <w:rsid w:val="00295F55"/>
    <w:rsid w:val="002E5A05"/>
    <w:rsid w:val="003275B4"/>
    <w:rsid w:val="00383413"/>
    <w:rsid w:val="00383D59"/>
    <w:rsid w:val="003B2728"/>
    <w:rsid w:val="0043378C"/>
    <w:rsid w:val="0047642F"/>
    <w:rsid w:val="00476E74"/>
    <w:rsid w:val="00487B7D"/>
    <w:rsid w:val="00495635"/>
    <w:rsid w:val="004A420F"/>
    <w:rsid w:val="004C6BA3"/>
    <w:rsid w:val="0053376C"/>
    <w:rsid w:val="005C0127"/>
    <w:rsid w:val="005F15BE"/>
    <w:rsid w:val="005F6FC3"/>
    <w:rsid w:val="005F748E"/>
    <w:rsid w:val="00606B34"/>
    <w:rsid w:val="00652F8F"/>
    <w:rsid w:val="006E3740"/>
    <w:rsid w:val="00716512"/>
    <w:rsid w:val="007304C8"/>
    <w:rsid w:val="00733BE8"/>
    <w:rsid w:val="007744CD"/>
    <w:rsid w:val="007B5225"/>
    <w:rsid w:val="007E4FBA"/>
    <w:rsid w:val="00831026"/>
    <w:rsid w:val="008519DF"/>
    <w:rsid w:val="00861B7D"/>
    <w:rsid w:val="00862567"/>
    <w:rsid w:val="0088371A"/>
    <w:rsid w:val="00890C4D"/>
    <w:rsid w:val="00895427"/>
    <w:rsid w:val="008E5847"/>
    <w:rsid w:val="008F1168"/>
    <w:rsid w:val="0090270F"/>
    <w:rsid w:val="00921D8A"/>
    <w:rsid w:val="0093791D"/>
    <w:rsid w:val="00946A62"/>
    <w:rsid w:val="00946A7D"/>
    <w:rsid w:val="00950CF7"/>
    <w:rsid w:val="00963856"/>
    <w:rsid w:val="009675D2"/>
    <w:rsid w:val="009762E5"/>
    <w:rsid w:val="00977E9A"/>
    <w:rsid w:val="00992A2C"/>
    <w:rsid w:val="00995BBD"/>
    <w:rsid w:val="009A00B7"/>
    <w:rsid w:val="009C6512"/>
    <w:rsid w:val="00A017BB"/>
    <w:rsid w:val="00A01894"/>
    <w:rsid w:val="00A06139"/>
    <w:rsid w:val="00A242BD"/>
    <w:rsid w:val="00A36322"/>
    <w:rsid w:val="00A8733E"/>
    <w:rsid w:val="00AD7BF9"/>
    <w:rsid w:val="00AE34B0"/>
    <w:rsid w:val="00B00537"/>
    <w:rsid w:val="00B2306F"/>
    <w:rsid w:val="00B25A03"/>
    <w:rsid w:val="00B4532F"/>
    <w:rsid w:val="00B717B8"/>
    <w:rsid w:val="00B74DBE"/>
    <w:rsid w:val="00B802AE"/>
    <w:rsid w:val="00BB5534"/>
    <w:rsid w:val="00BC1D83"/>
    <w:rsid w:val="00BD4105"/>
    <w:rsid w:val="00C03434"/>
    <w:rsid w:val="00C03767"/>
    <w:rsid w:val="00C146BA"/>
    <w:rsid w:val="00C74DEE"/>
    <w:rsid w:val="00CB7F0C"/>
    <w:rsid w:val="00CD0EB5"/>
    <w:rsid w:val="00CE27F0"/>
    <w:rsid w:val="00D034B2"/>
    <w:rsid w:val="00D2112F"/>
    <w:rsid w:val="00DA005C"/>
    <w:rsid w:val="00E014D8"/>
    <w:rsid w:val="00E02169"/>
    <w:rsid w:val="00E1019F"/>
    <w:rsid w:val="00E13FB2"/>
    <w:rsid w:val="00E310B6"/>
    <w:rsid w:val="00E4049C"/>
    <w:rsid w:val="00E4494B"/>
    <w:rsid w:val="00E75D2D"/>
    <w:rsid w:val="00E75E4C"/>
    <w:rsid w:val="00EA7BE6"/>
    <w:rsid w:val="00EE6281"/>
    <w:rsid w:val="00F26473"/>
    <w:rsid w:val="00F4264D"/>
    <w:rsid w:val="00F46FE1"/>
    <w:rsid w:val="00F82623"/>
    <w:rsid w:val="00F86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5847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5847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5847"/>
    <w:rPr>
      <w:vertAlign w:val="superscript"/>
    </w:rPr>
  </w:style>
  <w:style w:type="table" w:styleId="Tabela-Siatka">
    <w:name w:val="Table Grid"/>
    <w:basedOn w:val="Standardowy"/>
    <w:uiPriority w:val="39"/>
    <w:rsid w:val="005C0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15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15B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15BE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15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15BE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5F15BE"/>
    <w:pPr>
      <w:widowControl/>
      <w:autoSpaceDE/>
      <w:autoSpaceDN/>
    </w:pPr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p.gov.pl/rady" TargetMode="External"/><Relationship Id="rId3" Type="http://schemas.openxmlformats.org/officeDocument/2006/relationships/hyperlink" Target="https://www.rada-zdrowie-psychiczne.org/" TargetMode="External"/><Relationship Id="rId7" Type="http://schemas.openxmlformats.org/officeDocument/2006/relationships/hyperlink" Target="https://www.rada-zdrowie-psychiczne.org/" TargetMode="External"/><Relationship Id="rId2" Type="http://schemas.openxmlformats.org/officeDocument/2006/relationships/hyperlink" Target="mailto:radasektorowa@psychiatria.org.pl" TargetMode="External"/><Relationship Id="rId1" Type="http://schemas.openxmlformats.org/officeDocument/2006/relationships/image" Target="media/image3.png"/><Relationship Id="rId6" Type="http://schemas.openxmlformats.org/officeDocument/2006/relationships/hyperlink" Target="mailto:radasektorowa@psychiatria.org.pl" TargetMode="External"/><Relationship Id="rId5" Type="http://schemas.openxmlformats.org/officeDocument/2006/relationships/image" Target="media/image4.png"/><Relationship Id="rId4" Type="http://schemas.openxmlformats.org/officeDocument/2006/relationships/hyperlink" Target="http://www.parp.gov.pl/rad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17160-6D56-4FF5-9845-BD6D91E0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2025-12-29T14:21:00Z</dcterms:created>
  <dcterms:modified xsi:type="dcterms:W3CDTF">2026-02-18T10:48:00Z</dcterms:modified>
</cp:coreProperties>
</file>